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67"/>
        <w:tblOverlap w:val="never"/>
        <w:tblW w:w="10647" w:type="dxa"/>
        <w:tblLook w:val="01E0" w:firstRow="1" w:lastRow="1" w:firstColumn="1" w:lastColumn="1" w:noHBand="0" w:noVBand="0"/>
      </w:tblPr>
      <w:tblGrid>
        <w:gridCol w:w="1356"/>
        <w:gridCol w:w="7667"/>
        <w:gridCol w:w="1624"/>
      </w:tblGrid>
      <w:tr w:rsidR="00B4671A" w:rsidRPr="00B4671A" w:rsidTr="0043433C">
        <w:trPr>
          <w:trHeight w:val="1101"/>
        </w:trPr>
        <w:tc>
          <w:tcPr>
            <w:tcW w:w="1328" w:type="dxa"/>
          </w:tcPr>
          <w:p w:rsidR="00B4671A" w:rsidRPr="00B4671A" w:rsidRDefault="00B4671A" w:rsidP="00B4671A">
            <w:pPr>
              <w:rPr>
                <w:sz w:val="22"/>
                <w:szCs w:val="22"/>
              </w:rPr>
            </w:pPr>
            <w:r w:rsidRPr="00B4671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5DDA5E48" wp14:editId="1D5FD05E">
                  <wp:simplePos x="0" y="0"/>
                  <wp:positionH relativeFrom="margin">
                    <wp:posOffset>12700</wp:posOffset>
                  </wp:positionH>
                  <wp:positionV relativeFrom="margin">
                    <wp:posOffset>167640</wp:posOffset>
                  </wp:positionV>
                  <wp:extent cx="714375" cy="854075"/>
                  <wp:effectExtent l="0" t="0" r="9525" b="3175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5" w:type="dxa"/>
          </w:tcPr>
          <w:p w:rsidR="00B4671A" w:rsidRPr="00B4671A" w:rsidRDefault="00B4671A" w:rsidP="00B4671A">
            <w:pPr>
              <w:pStyle w:val="GvdeMetni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671A" w:rsidRPr="00B4671A" w:rsidRDefault="00B4671A" w:rsidP="00B4671A">
            <w:pPr>
              <w:pStyle w:val="GvdeMetni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71A">
              <w:rPr>
                <w:rFonts w:ascii="Times New Roman" w:hAnsi="Times New Roman" w:cs="Times New Roman"/>
                <w:b/>
                <w:bCs/>
              </w:rPr>
              <w:t>T.C.</w:t>
            </w:r>
          </w:p>
          <w:p w:rsidR="00B4671A" w:rsidRPr="00B4671A" w:rsidRDefault="00B4671A" w:rsidP="00B4671A">
            <w:pPr>
              <w:pStyle w:val="GvdeMetni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71A">
              <w:rPr>
                <w:rFonts w:ascii="Times New Roman" w:hAnsi="Times New Roman" w:cs="Times New Roman"/>
                <w:b/>
                <w:bCs/>
              </w:rPr>
              <w:t xml:space="preserve">  MİLLÎ SAVUNMA BAKANLIĞI</w:t>
            </w:r>
          </w:p>
          <w:p w:rsidR="00B4671A" w:rsidRPr="00B4671A" w:rsidRDefault="00B4671A" w:rsidP="00B4671A">
            <w:pPr>
              <w:pStyle w:val="GvdeMetni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71A">
              <w:rPr>
                <w:rFonts w:ascii="Times New Roman" w:hAnsi="Times New Roman" w:cs="Times New Roman"/>
                <w:b/>
                <w:bCs/>
              </w:rPr>
              <w:t xml:space="preserve">  Millî Savunma Üniversitesi </w:t>
            </w:r>
          </w:p>
          <w:p w:rsidR="00B4671A" w:rsidRPr="00B4671A" w:rsidRDefault="00B4671A" w:rsidP="00B4671A">
            <w:pPr>
              <w:pStyle w:val="GvdeMetni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71A">
              <w:rPr>
                <w:rFonts w:ascii="Times New Roman" w:hAnsi="Times New Roman" w:cs="Times New Roman"/>
                <w:b/>
                <w:bCs/>
              </w:rPr>
              <w:t>Alparslan Savunma Bilimleri ve Millî Güvenlik Enstitüsü Müdürlüğü</w:t>
            </w:r>
          </w:p>
          <w:p w:rsidR="00B4671A" w:rsidRPr="00B4671A" w:rsidRDefault="00B4671A" w:rsidP="00B4671A">
            <w:pPr>
              <w:pStyle w:val="GvdeMetni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671A" w:rsidRPr="00B4671A" w:rsidRDefault="00B4671A" w:rsidP="00B4671A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B4671A">
              <w:rPr>
                <w:b/>
                <w:bCs/>
                <w:sz w:val="22"/>
                <w:szCs w:val="22"/>
              </w:rPr>
              <w:t>TEZ</w:t>
            </w:r>
            <w:r w:rsidR="0048449A">
              <w:rPr>
                <w:b/>
                <w:bCs/>
                <w:sz w:val="22"/>
                <w:szCs w:val="22"/>
              </w:rPr>
              <w:t xml:space="preserve"> SAVUNMA</w:t>
            </w:r>
            <w:r w:rsidRPr="00B4671A">
              <w:rPr>
                <w:b/>
                <w:bCs/>
                <w:sz w:val="22"/>
                <w:szCs w:val="22"/>
              </w:rPr>
              <w:t xml:space="preserve"> JÜRİSİ ÖNERİ FORMU</w:t>
            </w:r>
          </w:p>
        </w:tc>
        <w:tc>
          <w:tcPr>
            <w:tcW w:w="1624" w:type="dxa"/>
          </w:tcPr>
          <w:p w:rsidR="00B4671A" w:rsidRPr="00B4671A" w:rsidRDefault="00AC2155" w:rsidP="00B4671A">
            <w:pPr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167640</wp:posOffset>
                  </wp:positionV>
                  <wp:extent cx="847725" cy="833755"/>
                  <wp:effectExtent l="0" t="0" r="9525" b="4445"/>
                  <wp:wrapSquare wrapText="bothSides"/>
                  <wp:docPr id="14" name="Resim 14" descr="savben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savben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671A" w:rsidRPr="00B4671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5F06F7" wp14:editId="009B131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-1273175</wp:posOffset>
                      </wp:positionV>
                      <wp:extent cx="914400" cy="342900"/>
                      <wp:effectExtent l="0" t="2540" r="1905" b="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671A" w:rsidRDefault="00B4671A" w:rsidP="00B4671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EK-B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F06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3.1pt;margin-top:-100.25pt;width:1in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zlhQIAABIFAAAOAAAAZHJzL2Uyb0RvYy54bWysVNtu3CAQfa/Uf0C8b3ypN1lb8UZN0q2q&#10;Jm2ltB/AAl6jYqCA106r/nsHvLtxLw9VVT9gYIbDzJwzXF6NnUR7bp3QqsbZWYoRV1QzoXY1/vRx&#10;s1hh5DxRjEiteI0fucNX6+fPLgdT8Vy3WjJuEYAoVw2mxq33pkoSR1veEXemDVdgbLTtiIel3SXM&#10;kgHQO5nkaXqeDNoyYzXlzsHu7WTE64jfNJz6903juEeyxhCbj6ON4zaMyfqSVDtLTCvoIQzyD1F0&#10;RCi49AR1SzxBvRW/QXWCWu1048+o7hLdNILymANkk6W/ZPPQEsNjLlAcZ05lcv8Plr7bf7BIMOAO&#10;I0U6oOiee6HQ2973rkdZqNBgXAWODwZc/Xitx+AdsnXmTtPPDil90xK14y+t1UPLCYMI48lkdnTC&#10;cQFkO9xrBleR3usINDa2C4BQEATowNTjiR0+ekRhs8yKIgULBdOLIi9hDrElpDoeNtb511x3KExq&#10;bIH8CE72d85PrkeXGLyWgm2ElHFhd9sbadGegFA28Tugu7mbVMFZ6XBsQpx2IEa4I9hCtJH4b2WW&#10;F+l1Xi4256uLRbEplovyIl0t0qy8Ls/ToixuN99DgFlRtYIxru6E4kcRZsXfkXxoh0k+UYZogFot&#10;8+XE0Dx6N08yjd+fkuyEh56Uoqvx6uREqsDrK8UgbVJ5IuQ0T34OPxICNTj+Y1WiCgLxkwT8uB0B&#10;JUhjq9kj6MFq4AuohYcEJq22XzEaoClr7L70xHKM5BsFmooSgC6Oi2J5kcMZO7ds5xaiKEDV2GM0&#10;TW/81Pm9sWLXwk2TipV+CTpsRNTIU1SQQlhA48VkDo9E6Oz5Ono9PWXrHwAAAP//AwBQSwMEFAAG&#10;AAgAAAAhAC0ghaTeAAAADAEAAA8AAABkcnMvZG93bnJldi54bWxMj89Og0AQxu8mvsNmTLyYdmkD&#10;1CJLoyYar619gAGmQGRnCbst9O2dnvQ43/zy/cl3s+3VhUbfOTawWkagiCtXd9wYOH5/LJ5B+YBc&#10;Y++YDFzJw664v8sxq93Ee7ocQqPEhH2GBtoQhkxrX7Vk0S/dQCy/kxstBjnHRtcjTmJue72OolRb&#10;7FgSWhzovaXq53C2Bk5f01OyncrPcNzs4/QNu03prsY8PsyvL6ACzeEPhlt9qQ6FdCrdmWuvegNx&#10;uhbSwEJiElA3YhuJVIq0itMEdJHr/yOKXwAAAP//AwBQSwECLQAUAAYACAAAACEAtoM4kv4AAADh&#10;AQAAEwAAAAAAAAAAAAAAAAAAAAAAW0NvbnRlbnRfVHlwZXNdLnhtbFBLAQItABQABgAIAAAAIQA4&#10;/SH/1gAAAJQBAAALAAAAAAAAAAAAAAAAAC8BAABfcmVscy8ucmVsc1BLAQItABQABgAIAAAAIQBK&#10;ZyzlhQIAABIFAAAOAAAAAAAAAAAAAAAAAC4CAABkcnMvZTJvRG9jLnhtbFBLAQItABQABgAIAAAA&#10;IQAtIIWk3gAAAAwBAAAPAAAAAAAAAAAAAAAAAN8EAABkcnMvZG93bnJldi54bWxQSwUGAAAAAAQA&#10;BADzAAAA6gUAAAAA&#10;" stroked="f">
                      <v:textbox>
                        <w:txbxContent>
                          <w:p w:rsidR="00B4671A" w:rsidRDefault="00B4671A" w:rsidP="00B4671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EK-B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357A6" w:rsidRDefault="005357A6" w:rsidP="00B4671A">
      <w:pPr>
        <w:pStyle w:val="Balk2"/>
        <w:spacing w:before="0" w:after="0" w:line="288" w:lineRule="auto"/>
        <w:rPr>
          <w:rFonts w:ascii="Times New Roman" w:hAnsi="Times New Roman" w:cs="Times New Roman"/>
          <w:b w:val="0"/>
          <w:i w:val="0"/>
          <w:sz w:val="20"/>
          <w:szCs w:val="18"/>
        </w:rPr>
      </w:pPr>
    </w:p>
    <w:p w:rsidR="00B4671A" w:rsidRPr="00B4671A" w:rsidRDefault="00620351" w:rsidP="00B4671A">
      <w:pPr>
        <w:pStyle w:val="Balk2"/>
        <w:spacing w:before="0" w:after="0" w:line="288" w:lineRule="auto"/>
        <w:rPr>
          <w:rFonts w:ascii="Times New Roman" w:hAnsi="Times New Roman" w:cs="Times New Roman"/>
          <w:b w:val="0"/>
          <w:i w:val="0"/>
          <w:sz w:val="20"/>
          <w:szCs w:val="18"/>
        </w:rPr>
      </w:pPr>
      <w:r>
        <w:rPr>
          <w:rFonts w:ascii="Times New Roman" w:hAnsi="Times New Roman" w:cs="Times New Roman"/>
          <w:b w:val="0"/>
          <w:i w:val="0"/>
          <w:sz w:val="22"/>
          <w:szCs w:val="18"/>
        </w:rPr>
        <w:t>Öğrenci Adı-</w:t>
      </w:r>
      <w:proofErr w:type="gramStart"/>
      <w:r>
        <w:rPr>
          <w:rFonts w:ascii="Times New Roman" w:hAnsi="Times New Roman" w:cs="Times New Roman"/>
          <w:b w:val="0"/>
          <w:i w:val="0"/>
          <w:sz w:val="22"/>
          <w:szCs w:val="18"/>
        </w:rPr>
        <w:t xml:space="preserve">Soyadı  </w:t>
      </w:r>
      <w:r w:rsidR="005357A6" w:rsidRPr="000B58EC">
        <w:rPr>
          <w:rFonts w:ascii="Times New Roman" w:hAnsi="Times New Roman" w:cs="Times New Roman"/>
          <w:b w:val="0"/>
          <w:i w:val="0"/>
          <w:sz w:val="22"/>
          <w:szCs w:val="18"/>
        </w:rPr>
        <w:t xml:space="preserve">   </w:t>
      </w:r>
      <w:r w:rsidR="005357A6">
        <w:rPr>
          <w:rFonts w:ascii="Times New Roman" w:hAnsi="Times New Roman" w:cs="Times New Roman"/>
          <w:b w:val="0"/>
          <w:i w:val="0"/>
          <w:sz w:val="20"/>
          <w:szCs w:val="18"/>
        </w:rPr>
        <w:t>:</w:t>
      </w:r>
      <w:proofErr w:type="gramEnd"/>
    </w:p>
    <w:p w:rsidR="00B4671A" w:rsidRPr="00B4671A" w:rsidRDefault="00B4671A" w:rsidP="00B4671A">
      <w:pPr>
        <w:pStyle w:val="Balk2"/>
        <w:spacing w:before="0" w:after="0" w:line="288" w:lineRule="auto"/>
        <w:rPr>
          <w:rFonts w:ascii="Times New Roman" w:hAnsi="Times New Roman" w:cs="Times New Roman"/>
          <w:b w:val="0"/>
          <w:i w:val="0"/>
          <w:sz w:val="22"/>
          <w:szCs w:val="18"/>
        </w:rPr>
      </w:pPr>
      <w:r w:rsidRPr="00B4671A">
        <w:rPr>
          <w:rFonts w:ascii="Times New Roman" w:hAnsi="Times New Roman" w:cs="Times New Roman"/>
          <w:b w:val="0"/>
          <w:i w:val="0"/>
          <w:sz w:val="22"/>
          <w:szCs w:val="18"/>
        </w:rPr>
        <w:t xml:space="preserve">Öğrenci </w:t>
      </w:r>
      <w:proofErr w:type="gramStart"/>
      <w:r w:rsidRPr="00B4671A">
        <w:rPr>
          <w:rFonts w:ascii="Times New Roman" w:hAnsi="Times New Roman" w:cs="Times New Roman"/>
          <w:b w:val="0"/>
          <w:i w:val="0"/>
          <w:sz w:val="22"/>
          <w:szCs w:val="18"/>
        </w:rPr>
        <w:t>Numarası       :</w:t>
      </w:r>
      <w:proofErr w:type="gramEnd"/>
      <w:r w:rsidRPr="00B4671A">
        <w:rPr>
          <w:rFonts w:ascii="Times New Roman" w:hAnsi="Times New Roman" w:cs="Times New Roman"/>
          <w:b w:val="0"/>
          <w:i w:val="0"/>
          <w:sz w:val="22"/>
          <w:szCs w:val="18"/>
        </w:rPr>
        <w:t xml:space="preserve"> </w:t>
      </w:r>
    </w:p>
    <w:p w:rsidR="00B4671A" w:rsidRPr="00B4671A" w:rsidRDefault="00B4671A" w:rsidP="00B4671A">
      <w:pPr>
        <w:pStyle w:val="GvdeMetni"/>
        <w:spacing w:line="288" w:lineRule="auto"/>
        <w:rPr>
          <w:szCs w:val="18"/>
        </w:rPr>
      </w:pPr>
      <w:r w:rsidRPr="00B467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1905</wp:posOffset>
                </wp:positionV>
                <wp:extent cx="144145" cy="144145"/>
                <wp:effectExtent l="6985" t="13335" r="10795" b="1397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1A" w:rsidRDefault="00B4671A" w:rsidP="00B467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Metin Kutusu 5" o:spid="_x0000_s1027" type="#_x0000_t202" style="position:absolute;margin-left:318.6pt;margin-top:.15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JpKQIAAFoEAAAOAAAAZHJzL2Uyb0RvYy54bWysVFGP0zAMfkfiP0R5Z92mDe6qdadjxxDi&#10;DpAOfoCbpm1EGockXXv8epx0t5sOeEHkIbJr57P92e7mauw0O0jnFZqCL2ZzzqQRWCnTFPzb1/2r&#10;C858AFOBRiML/iA9v9q+fLEZbC6X2KKupGMEYnw+2IK3Idg8y7xoZQd+hlYaMtboOgikuiarHAyE&#10;3ulsOZ+/zgZ0lXUopPf09WYy8m3Cr2spwue69jIwXXDKLaTbpbuMd7bdQN44sK0SxzTgH7LoQBkK&#10;eoK6gQCsd+o3qE4Jhx7rMBPYZVjXSshUA1WzmD+r5r4FK1MtRI63J5r8/4MVnw5fHFNVwdecGeio&#10;RXcyKMM+9qH3PVtHhgbrc3K8t+Qaxrc4UqdTtd7eovjumcFdC6aR187h0EqoKMNFfJmdPZ1wfAQp&#10;hzusKBT0ARPQWLsu0keEMEKnTj2cuiPHwEQMuVotVpSlINNRjhEgf3xsnQ/vJXYsCgV31PwEDodb&#10;HybXR5cYy6NW1V5pnRTXlDvt2AFoUPbppPyfuWnDhoJfrpfrqf6/QszT+RNEpwJNvFZdwS9OTpBH&#10;1t6ZitKEPIDSk0zVaXOkMTI3cRjGckw9SxxHikusHohXh9OA00KS0KL7ydlAw11w/6MHJznTHwz1&#10;5pL4i9uQlNX6zZIUd24pzy1gBEEVPHA2ibswbVBvnWpaijRNg8Fr6metEtdPWR3TpwFO3TouW9yQ&#10;cz15Pf0Str8AAAD//wMAUEsDBBQABgAIAAAAIQDuUpdL3QAAAAcBAAAPAAAAZHJzL2Rvd25yZXYu&#10;eG1sTI7BTsMwEETvSPyDtUhcEHVIIG1CNhVCAtEbFARXN94mEfE62G4a/h5zguNoRm9etZ7NICZy&#10;vreMcLVIQBA3VvfcIry9PlyuQPigWKvBMiF8k4d1fXpSqVLbI7/QtA2tiBD2pULoQhhLKX3TkVF+&#10;YUfi2O2tMyrE6FqpnTpGuBlkmiS5NKrn+NCpke47aj63B4Owun6aPvwme35v8v1QhIvl9PjlEM/P&#10;5rtbEIHm8DeGX/2oDnV02tkDay8GhDxbpnGKkIGIdX5TFCB2CGmWgKwr+d+//gEAAP//AwBQSwEC&#10;LQAUAAYACAAAACEAtoM4kv4AAADhAQAAEwAAAAAAAAAAAAAAAAAAAAAAW0NvbnRlbnRfVHlwZXNd&#10;LnhtbFBLAQItABQABgAIAAAAIQA4/SH/1gAAAJQBAAALAAAAAAAAAAAAAAAAAC8BAABfcmVscy8u&#10;cmVsc1BLAQItABQABgAIAAAAIQAtvzJpKQIAAFoEAAAOAAAAAAAAAAAAAAAAAC4CAABkcnMvZTJv&#10;RG9jLnhtbFBLAQItABQABgAIAAAAIQDuUpdL3QAAAAcBAAAPAAAAAAAAAAAAAAAAAIMEAABkcnMv&#10;ZG93bnJldi54bWxQSwUGAAAAAAQABADzAAAAjQUAAAAA&#10;">
                <v:textbox>
                  <w:txbxContent>
                    <w:p w:rsidR="00B4671A" w:rsidRDefault="00B4671A" w:rsidP="00B4671A"/>
                  </w:txbxContent>
                </v:textbox>
              </v:shape>
            </w:pict>
          </mc:Fallback>
        </mc:AlternateContent>
      </w:r>
      <w:r w:rsidRPr="00B467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1905</wp:posOffset>
                </wp:positionV>
                <wp:extent cx="144145" cy="144145"/>
                <wp:effectExtent l="7620" t="13335" r="10160" b="1397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1A" w:rsidRDefault="00B4671A" w:rsidP="00B467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Metin Kutusu 4" o:spid="_x0000_s1028" type="#_x0000_t202" style="position:absolute;margin-left:170.9pt;margin-top:.15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B4KgIAAFoEAAAOAAAAZHJzL2Uyb0RvYy54bWysVMGO0zAQvSPxD5bvNG2Vwm7UdLV0KULs&#10;AtLCBziOk1jYHmM7TcrX79hpS7XABZGD5emM38y8N9P1zagV2QvnJZiSLmZzSoThUEvTlvTb192r&#10;K0p8YKZmCowo6UF4erN5+WI92EIsoQNVC0cQxPhisCXtQrBFlnneCc38DKww6GzAaRbQdG1WOzYg&#10;ulbZcj5/nQ3gauuAC+/x17vJSTcJv2kED5+bxotAVEmxtpBOl84qntlmzYrWMdtJfiyD/UMVmkmD&#10;Sc9Qdyww0jv5G5SW3IGHJsw46AyaRnKResBuFvNn3Tx2zIrUC5Lj7Zkm//9g+af9F0dkXdKcEsM0&#10;SvQggjTkYx9635M8MjRYX2Dgo8XQML6FEZVO3Xp7D/y7Jwa2HTOtuHUOhk6wGitcxJfZxdMJx0eQ&#10;aniAGlOxPkACGhunI31ICEF0VOpwVkeMgfCYMs8X+YoSjq7jPWZgxemxdT68F6BJvJTUofgJnO3v&#10;fZhCTyExlwcl651UKhmurbbKkT3DQdmlL9X/LEwZMpT0erVcTf3/FWKevj9BaBlw4pXUJb06B7Ei&#10;svbO1FgmKwKTarpjd8ocaYzMTRyGsRqTZsuTOhXUB+TVwTTguJB46cD9pGTA4S6p/9EzJyhRHwxq&#10;c438xW1IRr56s0TDXXqqSw8zHKFKGiiZrtswbVBvnWw7zDRNg4Fb1LORieso/FTVsXwc4KTWcdni&#10;hlzaKerXX8LmCQAA//8DAFBLAwQUAAYACAAAACEABCt3xd4AAAAHAQAADwAAAGRycy9kb3ducmV2&#10;LnhtbEzOwU7DMAwG4DsS7xAZiQva0q2ljNJ0QkggdoMNwTVrvLaicUqSdeXtMSe42fqt31+5nmwv&#10;RvShc6RgMU9AINXOdNQoeNs9zlYgQtRkdO8IFXxjgHV1flbqwrgTveK4jY3gEgqFVtDGOBRShrpF&#10;q8PcDUicHZy3OvLqG2m8PnG57eUySXJpdUf8odUDPrRYf26PVsEqex4/wiZ9ea/zQ38br27Gpy+v&#10;1OXFdH8HIuIU/47hl890qNi0d0cyQfQK0mzB9MgDCI7TPLsGsVewTBOQVSn/+6sfAAAA//8DAFBL&#10;AQItABQABgAIAAAAIQC2gziS/gAAAOEBAAATAAAAAAAAAAAAAAAAAAAAAABbQ29udGVudF9UeXBl&#10;c10ueG1sUEsBAi0AFAAGAAgAAAAhADj9If/WAAAAlAEAAAsAAAAAAAAAAAAAAAAALwEAAF9yZWxz&#10;Ly5yZWxzUEsBAi0AFAAGAAgAAAAhAHNI8HgqAgAAWgQAAA4AAAAAAAAAAAAAAAAALgIAAGRycy9l&#10;Mm9Eb2MueG1sUEsBAi0AFAAGAAgAAAAhAAQrd8XeAAAABwEAAA8AAAAAAAAAAAAAAAAAhAQAAGRy&#10;cy9kb3ducmV2LnhtbFBLBQYAAAAABAAEAPMAAACPBQAAAAA=&#10;">
                <v:textbox>
                  <w:txbxContent>
                    <w:p w:rsidR="00B4671A" w:rsidRDefault="00B4671A" w:rsidP="00B4671A"/>
                  </w:txbxContent>
                </v:textbox>
              </v:shape>
            </w:pict>
          </mc:Fallback>
        </mc:AlternateContent>
      </w:r>
      <w:r w:rsidRPr="00B4671A">
        <w:rPr>
          <w:szCs w:val="18"/>
        </w:rPr>
        <w:t>Programı</w:t>
      </w:r>
      <w:r w:rsidRPr="00B4671A">
        <w:rPr>
          <w:szCs w:val="18"/>
        </w:rPr>
        <w:tab/>
        <w:t xml:space="preserve">           </w:t>
      </w:r>
      <w:r>
        <w:rPr>
          <w:szCs w:val="18"/>
        </w:rPr>
        <w:t xml:space="preserve"> : </w:t>
      </w:r>
      <w:r w:rsidRPr="00B4671A">
        <w:rPr>
          <w:szCs w:val="18"/>
        </w:rPr>
        <w:t>Yüksek Lisans                                           Doktora</w:t>
      </w:r>
    </w:p>
    <w:p w:rsidR="00BA4EEC" w:rsidRDefault="00B4671A" w:rsidP="00B4671A">
      <w:pPr>
        <w:pStyle w:val="GvdeMetni"/>
        <w:spacing w:line="288" w:lineRule="auto"/>
        <w:rPr>
          <w:szCs w:val="18"/>
        </w:rPr>
      </w:pPr>
      <w:r w:rsidRPr="00B4671A">
        <w:rPr>
          <w:szCs w:val="18"/>
        </w:rPr>
        <w:t xml:space="preserve">Tezin </w:t>
      </w:r>
      <w:proofErr w:type="gramStart"/>
      <w:r w:rsidRPr="00B4671A">
        <w:rPr>
          <w:szCs w:val="18"/>
        </w:rPr>
        <w:t xml:space="preserve">Başlığı          </w:t>
      </w:r>
      <w:r>
        <w:rPr>
          <w:szCs w:val="18"/>
        </w:rPr>
        <w:t xml:space="preserve">         </w:t>
      </w:r>
      <w:r w:rsidRPr="00B4671A">
        <w:rPr>
          <w:szCs w:val="18"/>
        </w:rPr>
        <w:t>:</w:t>
      </w:r>
      <w:proofErr w:type="gramEnd"/>
      <w:r w:rsidRPr="00B4671A">
        <w:rPr>
          <w:szCs w:val="18"/>
        </w:rPr>
        <w:t xml:space="preserve"> </w:t>
      </w:r>
    </w:p>
    <w:p w:rsidR="005357A6" w:rsidRPr="008A71B7" w:rsidRDefault="00B4671A" w:rsidP="005357A6">
      <w:pPr>
        <w:pStyle w:val="GvdeMetni"/>
        <w:spacing w:after="0" w:line="288" w:lineRule="auto"/>
        <w:rPr>
          <w:szCs w:val="18"/>
        </w:rPr>
      </w:pPr>
      <w:r w:rsidRPr="00B4671A">
        <w:rPr>
          <w:szCs w:val="18"/>
        </w:rPr>
        <w:t xml:space="preserve">Jüri Tarihi, Saati ve Yeri : </w:t>
      </w:r>
      <w:r w:rsidR="0001030D" w:rsidRPr="00B4671A">
        <w:rPr>
          <w:szCs w:val="18"/>
        </w:rPr>
        <w:t xml:space="preserve"> </w:t>
      </w:r>
      <w:r w:rsidRPr="00B4671A">
        <w:rPr>
          <w:szCs w:val="18"/>
        </w:rPr>
        <w:t xml:space="preserve">                                                                                  </w:t>
      </w:r>
      <w:r w:rsidR="00BA4EEC">
        <w:rPr>
          <w:szCs w:val="18"/>
        </w:rPr>
        <w:t xml:space="preserve">                           </w:t>
      </w:r>
      <w:r w:rsidRPr="00B4671A">
        <w:rPr>
          <w:szCs w:val="18"/>
        </w:rPr>
        <w:t xml:space="preserve"> </w:t>
      </w:r>
      <w:r w:rsidR="008A71B7">
        <w:rPr>
          <w:szCs w:val="18"/>
        </w:rPr>
        <w:tab/>
        <w:t xml:space="preserve">      </w:t>
      </w:r>
      <w:r w:rsidR="008A71B7">
        <w:rPr>
          <w:szCs w:val="18"/>
        </w:rPr>
        <w:tab/>
      </w:r>
      <w:r w:rsidR="008A71B7">
        <w:rPr>
          <w:szCs w:val="18"/>
        </w:rPr>
        <w:tab/>
      </w:r>
      <w:r w:rsidR="0001030D">
        <w:rPr>
          <w:szCs w:val="18"/>
        </w:rPr>
        <w:t xml:space="preserve">  </w:t>
      </w:r>
      <w:r w:rsidRPr="00B4671A">
        <w:rPr>
          <w:szCs w:val="18"/>
        </w:rPr>
        <w:t xml:space="preserve"> </w:t>
      </w:r>
      <w:r w:rsidR="008A71B7">
        <w:rPr>
          <w:szCs w:val="18"/>
        </w:rPr>
        <w:t xml:space="preserve">   </w:t>
      </w:r>
    </w:p>
    <w:p w:rsidR="00B4671A" w:rsidRPr="008A71B7" w:rsidRDefault="000648B0" w:rsidP="008A71B7">
      <w:pPr>
        <w:pStyle w:val="GvdeMetni"/>
        <w:spacing w:after="0" w:line="288" w:lineRule="auto"/>
        <w:ind w:left="7788"/>
        <w:rPr>
          <w:b/>
          <w:szCs w:val="18"/>
        </w:rPr>
      </w:pPr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08AB66" wp14:editId="4DA4293E">
                <wp:simplePos x="0" y="0"/>
                <wp:positionH relativeFrom="margin">
                  <wp:posOffset>0</wp:posOffset>
                </wp:positionH>
                <wp:positionV relativeFrom="paragraph">
                  <wp:posOffset>145044</wp:posOffset>
                </wp:positionV>
                <wp:extent cx="6663690" cy="0"/>
                <wp:effectExtent l="0" t="0" r="22860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36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73830B7" id="Düz Bağlayıcı 13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1.4pt" to="524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4Q5QEAAA4EAAAOAAAAZHJzL2Uyb0RvYy54bWysU82O0zAQviPxDpbvNOmuiNio6UpstVwQ&#10;VLA8gNcZN5b8J9s0DS/DM+ydG30wxk6armC1EoiLE3tmPn/fN+PV9UErsgcfpDUNXS5KSsBw20qz&#10;a+iXu9tXbygJkZmWKWugoQMEer1++WLVuxoubGdVC54giAl17xraxejqogi8A83CwjowGBTWaxZx&#10;63dF61mP6FoVF2VZFb31rfOWQwh4uhmDdJ3xhQAePwoRIBLVUOQW8+rzep/WYr1i9c4z10k+0WD/&#10;wEIzafDSGWrDIiNfvfwDSkvubbAiLrjVhRVCcsgaUM2y/E3N5445yFrQnOBmm8L/g+Uf9ltPZIu9&#10;u6TEMI092vz88Y28Zcfvig3HB358IBhDo3oXasy/MVs/7YLb+qT6ILxOX9RDDtncYTYXDpFwPKyq&#10;6rK6wh7wU6w4Fzof4juwmqSfhippkm5Ws/37EPEyTD2lpGNlSI+Mr8rXZU4LVsn2ViqVgnl24EZ5&#10;smfY9XhYJvKI8CgLd8rgYZI0ish/cVAw4n8Cga4g7eV4QZrHMybjHEw84SqD2alMIIO5cGL2XOGU&#10;n0ohz+rfFM8V+WZr4lyspbH+KdpnK8SYf3Jg1J0suLftkNubrcGhy85NDyRN9eN9Lj8/4/UvAAAA&#10;//8DAFBLAwQUAAYACAAAACEAkUadyN0AAAAHAQAADwAAAGRycy9kb3ducmV2LnhtbEyPwU7DMBBE&#10;70j8g7VIXCrqNKqAhmwqiEDiBrQIrtt4mwTidRS7beDrccUBjjszmnmbL0fbqT0PvnWCMJsmoFgq&#10;Z1qpEV7XDxfXoHwgMdQ5YYQv9rAsTk9yyow7yAvvV6FWsUR8RghNCH2mta8atuSnrmeJ3tYNlkI8&#10;h1qbgQ6x3HY6TZJLbamVuNBQz2XD1edqZxG2T4u3u/dJ+Xy/to9X5az+8JPxG/H8bLy9ARV4DH9h&#10;OOJHdCgi08btxHjVIcRHAkKaRv6jm8wXc1CbX0UXuf7PX/wAAAD//wMAUEsBAi0AFAAGAAgAAAAh&#10;ALaDOJL+AAAA4QEAABMAAAAAAAAAAAAAAAAAAAAAAFtDb250ZW50X1R5cGVzXS54bWxQSwECLQAU&#10;AAYACAAAACEAOP0h/9YAAACUAQAACwAAAAAAAAAAAAAAAAAvAQAAX3JlbHMvLnJlbHNQSwECLQAU&#10;AAYACAAAACEA4iheEOUBAAAOBAAADgAAAAAAAAAAAAAAAAAuAgAAZHJzL2Uyb0RvYy54bWxQSwEC&#10;LQAUAAYACAAAACEAkUadyN0AAAAHAQAADwAAAAAAAAAAAAAAAAA/BAAAZHJzL2Rvd25yZXYueG1s&#10;UEsFBgAAAAAEAAQA8wAAAEk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20351">
        <w:rPr>
          <w:b/>
          <w:szCs w:val="18"/>
        </w:rPr>
        <w:t xml:space="preserve">      </w:t>
      </w:r>
      <w:r w:rsidR="00B4671A" w:rsidRPr="008A71B7">
        <w:rPr>
          <w:b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:rsidR="00C50BD5" w:rsidRPr="00FE4015" w:rsidRDefault="00C50BD5" w:rsidP="008A71B7">
      <w:pPr>
        <w:pStyle w:val="Balk1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ALPARSLAN SAVUNMA BİLİMLERİ</w:t>
      </w:r>
      <w:r w:rsidR="00314E92">
        <w:rPr>
          <w:rFonts w:ascii="Times New Roman" w:hAnsi="Times New Roman" w:cs="Times New Roman"/>
          <w:sz w:val="22"/>
          <w:szCs w:val="22"/>
        </w:rPr>
        <w:t xml:space="preserve"> VE</w:t>
      </w:r>
      <w:r>
        <w:rPr>
          <w:rFonts w:ascii="Times New Roman" w:hAnsi="Times New Roman" w:cs="Times New Roman"/>
          <w:sz w:val="22"/>
          <w:szCs w:val="22"/>
        </w:rPr>
        <w:t xml:space="preserve"> MİLLÎ GÜVENLİK ENSTİTÜSÜ </w:t>
      </w:r>
      <w:r w:rsidRPr="00FE4015">
        <w:rPr>
          <w:rFonts w:ascii="Times New Roman" w:hAnsi="Times New Roman" w:cs="Times New Roman"/>
          <w:sz w:val="22"/>
          <w:szCs w:val="22"/>
        </w:rPr>
        <w:t>MÜDÜRLÜĞÜNE</w:t>
      </w:r>
    </w:p>
    <w:p w:rsidR="00C50BD5" w:rsidRPr="00FE4015" w:rsidRDefault="00C50BD5" w:rsidP="00C50BD5">
      <w:pPr>
        <w:jc w:val="center"/>
        <w:rPr>
          <w:sz w:val="18"/>
          <w:szCs w:val="18"/>
        </w:rPr>
      </w:pPr>
    </w:p>
    <w:p w:rsidR="00C50BD5" w:rsidRPr="00211511" w:rsidRDefault="00C50BD5" w:rsidP="000648B0">
      <w:pPr>
        <w:jc w:val="both"/>
        <w:rPr>
          <w:szCs w:val="18"/>
        </w:rPr>
      </w:pPr>
      <w:r w:rsidRPr="00211511">
        <w:rPr>
          <w:szCs w:val="18"/>
        </w:rPr>
        <w:t xml:space="preserve">                 </w:t>
      </w:r>
      <w:r w:rsidRPr="00211511">
        <w:rPr>
          <w:sz w:val="22"/>
          <w:szCs w:val="18"/>
        </w:rPr>
        <w:t xml:space="preserve">Yukarıda kimliği belirtilen </w:t>
      </w:r>
      <w:r w:rsidRPr="00B12478">
        <w:rPr>
          <w:b/>
          <w:sz w:val="22"/>
          <w:szCs w:val="18"/>
        </w:rPr>
        <w:t>müdavimin</w:t>
      </w:r>
      <w:r w:rsidRPr="00211511">
        <w:rPr>
          <w:sz w:val="22"/>
          <w:szCs w:val="18"/>
        </w:rPr>
        <w:t xml:space="preserve"> tez çalışması danışmanı tarafından kabul edilmiş olup, tez </w:t>
      </w:r>
      <w:proofErr w:type="gramStart"/>
      <w:r w:rsidRPr="00211511">
        <w:rPr>
          <w:sz w:val="22"/>
          <w:szCs w:val="18"/>
        </w:rPr>
        <w:t>değerlendirmesini</w:t>
      </w:r>
      <w:proofErr w:type="gramEnd"/>
      <w:r w:rsidRPr="00211511">
        <w:rPr>
          <w:sz w:val="22"/>
          <w:szCs w:val="18"/>
        </w:rPr>
        <w:t xml:space="preserve"> ve sınavını yapmak üzere tez jürisinin aşağıdaki öğretim üyelerinden oluşturulması önerilmektedir. Arz ederim.</w:t>
      </w:r>
      <w:r w:rsidRPr="00211511">
        <w:rPr>
          <w:szCs w:val="18"/>
        </w:rPr>
        <w:t xml:space="preserve">                         </w:t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  <w:t xml:space="preserve">              </w:t>
      </w:r>
      <w:r w:rsidR="008A71B7">
        <w:rPr>
          <w:szCs w:val="18"/>
        </w:rPr>
        <w:t xml:space="preserve">                   </w:t>
      </w:r>
      <w:r w:rsidR="0001030D">
        <w:rPr>
          <w:szCs w:val="18"/>
        </w:rPr>
        <w:tab/>
        <w:t xml:space="preserve">  </w:t>
      </w:r>
      <w:r w:rsidR="008A71B7">
        <w:rPr>
          <w:szCs w:val="18"/>
        </w:rPr>
        <w:t xml:space="preserve"> </w:t>
      </w:r>
    </w:p>
    <w:p w:rsidR="000648B0" w:rsidRDefault="00C50BD5" w:rsidP="00C50BD5">
      <w:pPr>
        <w:tabs>
          <w:tab w:val="left" w:pos="9356"/>
        </w:tabs>
        <w:jc w:val="both"/>
        <w:rPr>
          <w:b/>
          <w:szCs w:val="18"/>
        </w:rPr>
      </w:pPr>
      <w:r w:rsidRPr="00211511">
        <w:rPr>
          <w:b/>
          <w:szCs w:val="18"/>
        </w:rPr>
        <w:t xml:space="preserve">                            </w:t>
      </w:r>
      <w:r>
        <w:rPr>
          <w:b/>
          <w:szCs w:val="18"/>
        </w:rPr>
        <w:t xml:space="preserve">          </w:t>
      </w:r>
      <w:r w:rsidR="000648B0">
        <w:rPr>
          <w:b/>
          <w:szCs w:val="18"/>
        </w:rPr>
        <w:t xml:space="preserve">                               </w:t>
      </w:r>
      <w:r>
        <w:rPr>
          <w:b/>
          <w:szCs w:val="18"/>
        </w:rPr>
        <w:t xml:space="preserve">                                                                      </w:t>
      </w:r>
      <w:r w:rsidR="0001030D">
        <w:rPr>
          <w:b/>
          <w:szCs w:val="18"/>
        </w:rPr>
        <w:t xml:space="preserve">           </w:t>
      </w:r>
      <w:r w:rsidR="000648B0">
        <w:rPr>
          <w:b/>
          <w:szCs w:val="18"/>
        </w:rPr>
        <w:t xml:space="preserve">          </w:t>
      </w:r>
    </w:p>
    <w:p w:rsidR="00C50BD5" w:rsidRDefault="00C50BD5" w:rsidP="000648B0">
      <w:pPr>
        <w:tabs>
          <w:tab w:val="left" w:pos="9356"/>
        </w:tabs>
        <w:ind w:left="1418" w:firstLine="6662"/>
        <w:jc w:val="both"/>
        <w:rPr>
          <w:b/>
          <w:szCs w:val="18"/>
        </w:rPr>
      </w:pPr>
      <w:r>
        <w:rPr>
          <w:b/>
          <w:szCs w:val="18"/>
        </w:rPr>
        <w:t xml:space="preserve">   Ana B</w:t>
      </w:r>
      <w:r w:rsidRPr="00211511">
        <w:rPr>
          <w:b/>
          <w:szCs w:val="18"/>
        </w:rPr>
        <w:t>ilim Dalı Başkanı</w:t>
      </w:r>
    </w:p>
    <w:p w:rsidR="00C50BD5" w:rsidRPr="00211511" w:rsidRDefault="00C50BD5" w:rsidP="00C50BD5">
      <w:pPr>
        <w:jc w:val="both"/>
        <w:rPr>
          <w:b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133985</wp:posOffset>
                </wp:positionV>
                <wp:extent cx="157480" cy="125730"/>
                <wp:effectExtent l="12065" t="13970" r="11430" b="12700"/>
                <wp:wrapNone/>
                <wp:docPr id="11" name="Düz Ok Bağlayıcıs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8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C7444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1" o:spid="_x0000_s1026" type="#_x0000_t32" style="position:absolute;margin-left:24.25pt;margin-top:10.55pt;width:12.4pt;height: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FoPwIAAE8EAAAOAAAAZHJzL2Uyb0RvYy54bWysVMuO0zAU3SPxD1b2bZpO+oqajiBp2QxM&#10;pRk+wLWdxhrHtmy3aUF8C9/QPTv6YVy7DyhsECILx47vPT73nuNM73eNQFtmLFcyj5JuL0JMEkW5&#10;XOfRx+dFZxwh67CkWCjJ8mjPbHQ/e/1q2uqM9VWtBGUGAYi0WavzqHZOZ3FsSc0abLtKMwmblTIN&#10;drA065ga3AJ6I+J+rzeMW2WoNoowa+FredqMZgG/qhhxj1VlmUMij4CbC6MJ48qP8WyKs7XBuubk&#10;TAP/A4sGcwmHXqFK7DDaGP4HVMOJUVZVrktUE6uq4oSFGqCapPdbNU811izUAs2x+tom+/9gyYft&#10;0iBOQbskQhI3oFH5/dsn9PiC3uLjV4H3xwM5HuzxgCAC2tVqm0FWIZfGF0x28kk/KPJikVRFjeWa&#10;BdrPew1QISO+SfELq+HQVfteUYjBG6dC73aVaTwkdAXtgkT7q0Rs5xCBj8lglI5BSAJbSX8wugsS&#10;xji7JGtj3TumGuQneWSdwXxdu0JJCWZQJglH4e2DdVAMJF4S/MlSLbgQwRNCojaPJoP+ICRYJTj1&#10;mz7MmvWqEAZtsXdVeHxnAOwmzKiNpAGsZpjOz3OHuTjNIV5IjwfFAZ3z7GSbz5PeZD6ej9NO2h/O&#10;O2mvLDtvFkXaGS6S0aC8K4uiTL54akma1ZxSJj27i4WT9O8scr5MJ/NdTXxtQ3yLHkoEspd3IB3U&#10;9YKerLFSdL80vhteaHBtCD7fMH8tfl2HqJ//gdkPAAAA//8DAFBLAwQUAAYACAAAACEAF4ty7twA&#10;AAAHAQAADwAAAGRycy9kb3ducmV2LnhtbEyOzU7DMBCE70i8g7VIXBC1k1LahjhVhcSBI20lrm68&#10;TQLxOoqdJvTpWU7lOD+a+fLN5Fpxxj40njQkMwUCqfS2oUrDYf/2uAIRoiFrWk+o4QcDbIrbm9xk&#10;1o/0geddrASPUMiMhjrGLpMylDU6E2a+Q+Ls5HtnIsu+krY3I4+7VqZKPUtnGuKH2nT4WmP5vRuc&#10;BgzDIlHbtasO75fx4TO9fI3dXuv7u2n7AiLiFK9l+MNndCiY6egHskG0Gp5WC25qSJMEBOfL+RzE&#10;kX21Blnk8j9/8QsAAP//AwBQSwECLQAUAAYACAAAACEAtoM4kv4AAADhAQAAEwAAAAAAAAAAAAAA&#10;AAAAAAAAW0NvbnRlbnRfVHlwZXNdLnhtbFBLAQItABQABgAIAAAAIQA4/SH/1gAAAJQBAAALAAAA&#10;AAAAAAAAAAAAAC8BAABfcmVscy8ucmVsc1BLAQItABQABgAIAAAAIQBO+GFoPwIAAE8EAAAOAAAA&#10;AAAAAAAAAAAAAC4CAABkcnMvZTJvRG9jLnhtbFBLAQItABQABgAIAAAAIQAXi3Lu3AAAAAcBAAAP&#10;AAAAAAAAAAAAAAAAAJkEAABkcnMvZG93bnJldi54bWxQSwUGAAAAAAQABADzAAAAogUAAAAA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133985</wp:posOffset>
                </wp:positionV>
                <wp:extent cx="136525" cy="102235"/>
                <wp:effectExtent l="10160" t="13970" r="5715" b="7620"/>
                <wp:wrapNone/>
                <wp:docPr id="10" name="Düz Ok Bağlayıcıs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525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389143" id="Düz Ok Bağlayıcısı 10" o:spid="_x0000_s1026" type="#_x0000_t32" style="position:absolute;margin-left:24.85pt;margin-top:10.55pt;width:10.75pt;height:8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wQQIAAFkEAAAOAAAAZHJzL2Uyb0RvYy54bWysVM2O0zAQviPxDlbubZL+0UZNV5C0cFjY&#10;Srs8gGs7jbWObdnepgXts/AMvXOjD8bY/WELF4TIwRlnPN98M/M505ttI9CGGcuVzKO0m0SISaIo&#10;l+s8+vyw6IwjZB2WFAslWR7tmI1uZq9fTVudsZ6qlaDMIACRNmt1HtXO6SyOLalZg21XaSbBWSnT&#10;YAdbs46pwS2gNyLuJckobpWh2ijCrIWv5dEZzQJ+VTHi7qrKModEHgE3F1YT1pVf49kUZ2uDdc3J&#10;iQb+BxYN5hKSXqBK7DB6MvwPqIYTo6yqXJeoJlZVxQkLNUA1afJbNfc11izUAs2x+tIm+/9gyafN&#10;0iBOYXbQHokbmFH54/sXdPeI3uHDN4F3hz057O1hj+AEtKvVNoOoQi6NL5hs5b2+VeTRIqmKGss1&#10;C7QfdhqgUh8RX4X4jdWQdNV+VBTO4CenQu+2lWlQJbj+4AM9OPQHbcOwdpdhsa1DBD6m/dGwN4wQ&#10;AVea9Hr9YciFMw/jg7Wx7j1TDfJGHllnMF/XrlBSgiyUOabAm1vrPMlfAT5YqgUXIqhDSNTm0cQn&#10;8x6rBKfeGTZmvSqEQRvs9RWeE4urY0Y9SRrAaobp/GQ7zMXRhuRCejwoDuicrKOAvk6SyXw8Hw86&#10;g95o3hkkZdl5uygGndEifTMs+2VRlOmzp5YOsppTyqRndxZzOvg7sZyu1VGGFzlf2hBfo4d+Adnz&#10;O5AOc/ajPYpkpehuac7zB/2Gw6e75i/Iyz3YL/8Is58AAAD//wMAUEsDBBQABgAIAAAAIQCqMXbS&#10;3AAAAAcBAAAPAAAAZHJzL2Rvd25yZXYueG1sTI7BToNAFEX3Jv2HyWvizg5gUyryaBoTjQtDYtX9&#10;lHkCyryhzBTo3zuudHlzb849+W42nRhpcK1lhHgVgSCurG65Rnh/e7zZgnBesVadZUK4kINdsbjK&#10;VabtxK80HnwtAoRdphAa7/tMSlc1ZJRb2Z44dJ92MMqHONRSD2oKcNPJJIo20qiWw0OjenpoqPo+&#10;nA3CidPLx1qO26+y9Jun55eaqZwQr5fz/h6Ep9n/jeFXP6hDEZyO9szaiQ5hfZeGJUISxyBCn8YJ&#10;iCPCbZqALHL537/4AQAA//8DAFBLAQItABQABgAIAAAAIQC2gziS/gAAAOEBAAATAAAAAAAAAAAA&#10;AAAAAAAAAABbQ29udGVudF9UeXBlc10ueG1sUEsBAi0AFAAGAAgAAAAhADj9If/WAAAAlAEAAAsA&#10;AAAAAAAAAAAAAAAALwEAAF9yZWxzLy5yZWxzUEsBAi0AFAAGAAgAAAAhACQqenBBAgAAWQQAAA4A&#10;AAAAAAAAAAAAAAAALgIAAGRycy9lMm9Eb2MueG1sUEsBAi0AFAAGAAgAAAAhAKoxdtLcAAAABwEA&#10;AA8AAAAAAAAAAAAAAAAAmwQAAGRycy9kb3ducmV2LnhtbFBLBQYAAAAABAAEAPMAAACkBQAAAAA=&#10;"/>
            </w:pict>
          </mc:Fallback>
        </mc:AlternateContent>
      </w:r>
      <w:r w:rsidRPr="0021151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115570</wp:posOffset>
                </wp:positionV>
                <wp:extent cx="144145" cy="144145"/>
                <wp:effectExtent l="0" t="0" r="20320" b="27305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BD5" w:rsidRDefault="00C50BD5" w:rsidP="00C50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Metin Kutusu 9" o:spid="_x0000_s1029" type="#_x0000_t202" style="position:absolute;left:0;text-align:left;margin-left:93.2pt;margin-top:9.1pt;width:11.35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6zKgIAAFoEAAAOAAAAZHJzL2Uyb0RvYy54bWysVFGP0zAMfkfiP0R5Z93GBrdq3enYMYS4&#10;A6SDH5Cm6RqRxsFJ1x6/HifdxnTAC6IPUTw7n+3vs7e+HlrDDgq9Blvw2WTKmbISKm33Bf/6Zffi&#10;ijMfhK2EAasK/qg8v948f7buXa7m0ICpFDICsT7vXcGbEFyeZV42qhV+Ak5ZctaArQhk4j6rUPSE&#10;3ppsPp2+ynrAyiFI5T39ejs6+Sbh17WS4VNdexWYKTjVFtKJ6SzjmW3WIt+jcI2WxzLEP1TRCm0p&#10;6RnqVgTBOtS/QbVaIniow0RCm0Fda6lSD9TNbPqkm4dGOJV6IXK8O9Pk/x+s/Hj4jExXBV9xZkVL&#10;Et2roC370IXOd2wVGeqdzynwwVFoGN7AQEqnbr27A/nNMwvbRti9ukGEvlGiogpn8WV28XTE8RGk&#10;7O+holSiC5CAhhrbSB8RwgidlHo8q6OGwGRMuVjMFkvOJLmO95hB5KfHDn14p6Bl8VJwJPETuDjc&#10;+TCGnkJiLg9GVzttTDJwX24NsoOgQdmlL9X/JMxY1hNVy/ly7P+vENP0/Qmi1YEm3ui24FfnIJFH&#10;1t7aisoUeRDajHfqztgjjZG5kcMwlEPS7OVJnRKqR+IVYRxwWki6NIA/OOtpuAvuv3cCFWfmvSVt&#10;VsRf3IZkLJav52Tgpae89AgrCarggbPxug3jBnUO9b6hTOM0WLghPWuduI7Cj1Udy6cBTmodly1u&#10;yKWdon79JWx+AgAA//8DAFBLAwQUAAYACAAAACEAZTw3wt8AAAAJAQAADwAAAGRycy9kb3ducmV2&#10;LnhtbEyPwU7DMAyG70i8Q2QkLmhLVqrSlqYTQgLBbYwJrlnjtRWNU5KsK29PdoKbf/nT78/VejYD&#10;m9D53pKE1VIAQ2qs7qmVsHt/WuTAfFCk1WAJJfygh3V9eVGpUtsTveG0DS2LJeRLJaELYSw5902H&#10;RvmlHZHi7mCdUSFG13Lt1CmWm4EnQmTcqJ7ihU6N+Nhh87U9Ggl5+jJ9+tfbzUeTHYYi3NxNz99O&#10;yuur+eEeWMA5/MFw1o/qUEenvT2S9myIOc/SiJ6HBFgEElGsgO0lpKIAXlf8/wf1LwAAAP//AwBQ&#10;SwECLQAUAAYACAAAACEAtoM4kv4AAADhAQAAEwAAAAAAAAAAAAAAAAAAAAAAW0NvbnRlbnRfVHlw&#10;ZXNdLnhtbFBLAQItABQABgAIAAAAIQA4/SH/1gAAAJQBAAALAAAAAAAAAAAAAAAAAC8BAABfcmVs&#10;cy8ucmVsc1BLAQItABQABgAIAAAAIQCurV6zKgIAAFoEAAAOAAAAAAAAAAAAAAAAAC4CAABkcnMv&#10;ZTJvRG9jLnhtbFBLAQItABQABgAIAAAAIQBlPDfC3wAAAAkBAAAPAAAAAAAAAAAAAAAAAIQEAABk&#10;cnMvZG93bnJldi54bWxQSwUGAAAAAAQABADzAAAAkAUAAAAA&#10;">
                <v:textbox>
                  <w:txbxContent>
                    <w:p w:rsidR="00C50BD5" w:rsidRDefault="00C50BD5" w:rsidP="00C50BD5"/>
                  </w:txbxContent>
                </v:textbox>
              </v:shape>
            </w:pict>
          </mc:Fallback>
        </mc:AlternateContent>
      </w:r>
      <w:r w:rsidR="005357A6" w:rsidRPr="0021151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115570</wp:posOffset>
                </wp:positionV>
                <wp:extent cx="144145" cy="144145"/>
                <wp:effectExtent l="12065" t="5080" r="5715" b="1270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BD5" w:rsidRDefault="00C50BD5" w:rsidP="00C50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Metin Kutusu 8" o:spid="_x0000_s1030" type="#_x0000_t202" style="position:absolute;left:0;text-align:left;margin-left:24.25pt;margin-top:9.1pt;width:11.35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unKgIAAFoEAAAOAAAAZHJzL2Uyb0RvYy54bWysVFGP0zAMfkfiP0R5Z92mDe6qdadjxxDi&#10;DpAOfoCbpmtEGockXTt+/TnpNqYDXhB9iOLZ+Wx/n73VzdBqtpfOKzQFn02mnEkjsFJmV/BvX7ev&#10;rjjzAUwFGo0s+EF6frN++WLV21zOsUFdSccIxPi8twVvQrB5lnnRyBb8BK005KzRtRDIdLusctAT&#10;equz+XT6OuvRVdahkN7Tr3ejk68Tfl1LET7XtZeB6YJTbSGdLp1lPLP1CvKdA9socSwD/qGKFpSh&#10;pGeoOwjAOqd+g2qVcOixDhOBbYZ1rYRMPVA3s+mzbh4bsDL1QuR4e6bJ/z9Y8Wn/xTFVFZyEMtCS&#10;RA8yKMM+dqHzHbuKDPXW5xT4aCk0DG9xIKVTt97eo/jumcFNA2Ynb53DvpFQUYWz+DK7eDri+AhS&#10;9g9YUSroAiagoXZtpI8IYYROSh3O6sghMBFTLhazxZIzQa7jPWaA/PTYOh/eS2xZvBTckfgJHPb3&#10;Poyhp5CYy6NW1VZpnQy3KzfasT3QoGzTl+p/FqYN6wt+vZwvx/7/CjFN358gWhVo4rVqifJzEOSR&#10;tXemojIhD6D0eKfutDnSGJkbOQxDOSTNFid1SqwOxKvDccBpIenSoPvJWU/DXXD/owMnOdMfDGlz&#10;TfzFbUjGYvlmToa79JSXHjCCoAoeOBuvmzBuUGed2jWUaZwGg7ekZ60S11H4sapj+TTASa3jssUN&#10;ubRT1K+/hPUTAAAA//8DAFBLAwQUAAYACAAAACEASRrJFdwAAAAHAQAADwAAAGRycy9kb3ducmV2&#10;LnhtbEyOy07DMBBF90j8gzVIbBB1WkqbhjgVQgLBDtoKtm48TSLscbDdNPw9wwpWo/vQnVOuR2fF&#10;gCF2nhRMJxkIpNqbjhoFu+3jdQ4iJk1GW0+o4BsjrKvzs1IXxp/oDYdNagSPUCy0gjalvpAy1i06&#10;HSe+R+Ls4IPTiWVopAn6xOPOylmWLaTTHfGHVvf40GL9uTk6Bfn8efiILzev7/XiYFfpajk8fQWl&#10;Li/G+zsQCcf0V4ZffEaHipn2/kgmCqtgnt9yk/18BoLz5ZTvnv1sBbIq5X/+6gcAAP//AwBQSwEC&#10;LQAUAAYACAAAACEAtoM4kv4AAADhAQAAEwAAAAAAAAAAAAAAAAAAAAAAW0NvbnRlbnRfVHlwZXNd&#10;LnhtbFBLAQItABQABgAIAAAAIQA4/SH/1gAAAJQBAAALAAAAAAAAAAAAAAAAAC8BAABfcmVscy8u&#10;cmVsc1BLAQItABQABgAIAAAAIQDybKunKgIAAFoEAAAOAAAAAAAAAAAAAAAAAC4CAABkcnMvZTJv&#10;RG9jLnhtbFBLAQItABQABgAIAAAAIQBJGskV3AAAAAcBAAAPAAAAAAAAAAAAAAAAAIQEAABkcnMv&#10;ZG93bnJldi54bWxQSwUGAAAAAAQABADzAAAAjQUAAAAA&#10;">
                <v:textbox>
                  <w:txbxContent>
                    <w:p w:rsidR="00C50BD5" w:rsidRDefault="00C50BD5" w:rsidP="00C50BD5"/>
                  </w:txbxContent>
                </v:textbox>
              </v:shape>
            </w:pict>
          </mc:Fallback>
        </mc:AlternateContent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  <w:t xml:space="preserve">                  </w:t>
      </w:r>
    </w:p>
    <w:p w:rsidR="00C50BD5" w:rsidRPr="00DB4CE1" w:rsidRDefault="00C50BD5" w:rsidP="00C50BD5">
      <w:pPr>
        <w:jc w:val="both"/>
        <w:rPr>
          <w:szCs w:val="18"/>
        </w:rPr>
      </w:pPr>
      <w:r w:rsidRPr="00DB4CE1">
        <w:rPr>
          <w:szCs w:val="18"/>
        </w:rPr>
        <w:t>Jüri:        3 kişiden             5 kişiden oluşacaktır.</w:t>
      </w:r>
    </w:p>
    <w:tbl>
      <w:tblPr>
        <w:tblStyle w:val="TabloKlavuzu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2410"/>
        <w:gridCol w:w="2268"/>
        <w:gridCol w:w="2551"/>
        <w:gridCol w:w="2410"/>
      </w:tblGrid>
      <w:tr w:rsidR="001E6B30" w:rsidRPr="005357A6" w:rsidTr="0096430A">
        <w:trPr>
          <w:trHeight w:val="284"/>
        </w:trPr>
        <w:tc>
          <w:tcPr>
            <w:tcW w:w="10519" w:type="dxa"/>
            <w:gridSpan w:val="5"/>
            <w:vAlign w:val="center"/>
          </w:tcPr>
          <w:p w:rsidR="001E6B30" w:rsidRPr="00774609" w:rsidRDefault="001E6B30" w:rsidP="001E6B30">
            <w:pPr>
              <w:tabs>
                <w:tab w:val="left" w:pos="851"/>
              </w:tabs>
              <w:jc w:val="center"/>
              <w:rPr>
                <w:b/>
              </w:rPr>
            </w:pPr>
            <w:r w:rsidRPr="00774609">
              <w:rPr>
                <w:b/>
              </w:rPr>
              <w:t>Danışman tarafından doldurulacaktır.</w:t>
            </w:r>
          </w:p>
        </w:tc>
      </w:tr>
      <w:tr w:rsidR="001E6B30" w:rsidRPr="005357A6" w:rsidTr="0096430A">
        <w:trPr>
          <w:trHeight w:val="284"/>
        </w:trPr>
        <w:tc>
          <w:tcPr>
            <w:tcW w:w="88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Sıra No</w:t>
            </w:r>
          </w:p>
        </w:tc>
        <w:tc>
          <w:tcPr>
            <w:tcW w:w="241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Unvanı, Adı, Soyadı</w:t>
            </w:r>
          </w:p>
        </w:tc>
        <w:tc>
          <w:tcPr>
            <w:tcW w:w="2551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Ana Bilim Dalı</w:t>
            </w:r>
          </w:p>
        </w:tc>
        <w:tc>
          <w:tcPr>
            <w:tcW w:w="241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Çalıştığı Kurum</w:t>
            </w:r>
          </w:p>
        </w:tc>
      </w:tr>
      <w:tr w:rsidR="001E6B30" w:rsidRPr="005357A6" w:rsidTr="0096430A">
        <w:trPr>
          <w:trHeight w:val="284"/>
        </w:trPr>
        <w:tc>
          <w:tcPr>
            <w:tcW w:w="88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Danışman</w:t>
            </w:r>
          </w:p>
        </w:tc>
        <w:tc>
          <w:tcPr>
            <w:tcW w:w="2268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E6B30" w:rsidRPr="005357A6" w:rsidTr="0096430A">
        <w:trPr>
          <w:trHeight w:val="284"/>
        </w:trPr>
        <w:tc>
          <w:tcPr>
            <w:tcW w:w="88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1E6B30" w:rsidRPr="003A3926" w:rsidRDefault="001E6B30" w:rsidP="001E6B30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MSÜ</w:t>
            </w:r>
          </w:p>
        </w:tc>
        <w:tc>
          <w:tcPr>
            <w:tcW w:w="2268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E6B30" w:rsidRPr="005357A6" w:rsidTr="0096430A">
        <w:trPr>
          <w:trHeight w:val="284"/>
        </w:trPr>
        <w:tc>
          <w:tcPr>
            <w:tcW w:w="88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1E6B30" w:rsidRPr="003A3926" w:rsidRDefault="001E6B30" w:rsidP="001E6B30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MSÜ (Yedek)</w:t>
            </w:r>
          </w:p>
        </w:tc>
        <w:tc>
          <w:tcPr>
            <w:tcW w:w="2268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E6B30" w:rsidRPr="005357A6" w:rsidTr="0096430A">
        <w:trPr>
          <w:trHeight w:val="284"/>
        </w:trPr>
        <w:tc>
          <w:tcPr>
            <w:tcW w:w="88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1E6B30" w:rsidRPr="003A3926" w:rsidRDefault="001E6B30" w:rsidP="001E6B30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Farklı Üniversite</w:t>
            </w:r>
          </w:p>
        </w:tc>
        <w:tc>
          <w:tcPr>
            <w:tcW w:w="2268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E6B30" w:rsidRPr="005357A6" w:rsidTr="0096430A">
        <w:trPr>
          <w:trHeight w:val="284"/>
        </w:trPr>
        <w:tc>
          <w:tcPr>
            <w:tcW w:w="88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1E6B30" w:rsidRPr="003A3926" w:rsidRDefault="001E6B30" w:rsidP="001E6B30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Farklı Üniversite (Yedek)</w:t>
            </w:r>
          </w:p>
        </w:tc>
        <w:tc>
          <w:tcPr>
            <w:tcW w:w="2268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5357A6" w:rsidRPr="005357A6" w:rsidRDefault="005357A6" w:rsidP="005357A6">
      <w:pPr>
        <w:tabs>
          <w:tab w:val="left" w:pos="851"/>
        </w:tabs>
        <w:jc w:val="center"/>
        <w:rPr>
          <w:b/>
          <w:szCs w:val="24"/>
        </w:rPr>
      </w:pPr>
      <w:proofErr w:type="gramStart"/>
      <w:r w:rsidRPr="005357A6">
        <w:rPr>
          <w:b/>
          <w:szCs w:val="24"/>
        </w:rPr>
        <w:t>…..</w:t>
      </w:r>
      <w:proofErr w:type="gramEnd"/>
      <w:r w:rsidRPr="005357A6">
        <w:rPr>
          <w:b/>
          <w:szCs w:val="24"/>
        </w:rPr>
        <w:t>/……/20……</w:t>
      </w:r>
    </w:p>
    <w:p w:rsidR="005357A6" w:rsidRPr="005357A6" w:rsidRDefault="005357A6" w:rsidP="005357A6">
      <w:pPr>
        <w:tabs>
          <w:tab w:val="left" w:pos="851"/>
        </w:tabs>
        <w:jc w:val="center"/>
        <w:rPr>
          <w:b/>
          <w:szCs w:val="24"/>
        </w:rPr>
      </w:pPr>
      <w:r w:rsidRPr="005357A6">
        <w:rPr>
          <w:b/>
          <w:szCs w:val="24"/>
        </w:rPr>
        <w:t>(İmza)</w:t>
      </w:r>
    </w:p>
    <w:p w:rsidR="00C50BD5" w:rsidRDefault="005357A6" w:rsidP="000648B0">
      <w:pPr>
        <w:tabs>
          <w:tab w:val="left" w:pos="851"/>
        </w:tabs>
        <w:jc w:val="center"/>
        <w:rPr>
          <w:b/>
          <w:szCs w:val="24"/>
        </w:rPr>
      </w:pPr>
      <w:r w:rsidRPr="005357A6">
        <w:rPr>
          <w:b/>
          <w:szCs w:val="24"/>
        </w:rPr>
        <w:t>(Danışman Unvanı, Adı ve Soyadı)</w:t>
      </w:r>
    </w:p>
    <w:p w:rsidR="00DB4CE1" w:rsidRPr="000648B0" w:rsidRDefault="00DB4CE1" w:rsidP="000648B0">
      <w:pPr>
        <w:tabs>
          <w:tab w:val="left" w:pos="851"/>
        </w:tabs>
        <w:jc w:val="center"/>
        <w:rPr>
          <w:b/>
          <w:szCs w:val="24"/>
        </w:rPr>
      </w:pPr>
    </w:p>
    <w:tbl>
      <w:tblPr>
        <w:tblStyle w:val="TabloKlavuzu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2410"/>
        <w:gridCol w:w="2268"/>
        <w:gridCol w:w="2551"/>
        <w:gridCol w:w="2410"/>
      </w:tblGrid>
      <w:tr w:rsidR="005357A6" w:rsidRPr="005357A6" w:rsidTr="000648B0">
        <w:trPr>
          <w:trHeight w:val="284"/>
        </w:trPr>
        <w:tc>
          <w:tcPr>
            <w:tcW w:w="10519" w:type="dxa"/>
            <w:gridSpan w:val="5"/>
            <w:vAlign w:val="center"/>
          </w:tcPr>
          <w:p w:rsidR="005357A6" w:rsidRPr="00774609" w:rsidRDefault="005357A6" w:rsidP="005357A6">
            <w:pPr>
              <w:tabs>
                <w:tab w:val="left" w:pos="851"/>
              </w:tabs>
              <w:jc w:val="center"/>
              <w:rPr>
                <w:b/>
              </w:rPr>
            </w:pPr>
            <w:r w:rsidRPr="00774609">
              <w:rPr>
                <w:b/>
              </w:rPr>
              <w:t>Ana Bilim Dalı Başkanlığı tarafından danışman önerisinden farklı olarak doldurulacaktır.</w:t>
            </w:r>
          </w:p>
        </w:tc>
      </w:tr>
      <w:tr w:rsidR="005357A6" w:rsidRPr="005357A6" w:rsidTr="00DB4CE1">
        <w:trPr>
          <w:trHeight w:val="284"/>
        </w:trPr>
        <w:tc>
          <w:tcPr>
            <w:tcW w:w="880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Sıra No</w:t>
            </w:r>
          </w:p>
        </w:tc>
        <w:tc>
          <w:tcPr>
            <w:tcW w:w="2410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Unvanı, Adı, Soyadı</w:t>
            </w:r>
          </w:p>
        </w:tc>
        <w:tc>
          <w:tcPr>
            <w:tcW w:w="2551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Ana Bilim Dalı</w:t>
            </w:r>
          </w:p>
        </w:tc>
        <w:tc>
          <w:tcPr>
            <w:tcW w:w="2410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Çalıştığı Kurum</w:t>
            </w:r>
          </w:p>
        </w:tc>
      </w:tr>
      <w:tr w:rsidR="005357A6" w:rsidRPr="005357A6" w:rsidTr="00DB4CE1">
        <w:trPr>
          <w:trHeight w:val="284"/>
        </w:trPr>
        <w:tc>
          <w:tcPr>
            <w:tcW w:w="880" w:type="dxa"/>
            <w:vAlign w:val="center"/>
          </w:tcPr>
          <w:p w:rsidR="005357A6" w:rsidRPr="005357A6" w:rsidRDefault="00C85C7A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5357A6" w:rsidRPr="003A3926" w:rsidRDefault="003A3926" w:rsidP="005357A6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MSÜ</w:t>
            </w:r>
          </w:p>
        </w:tc>
        <w:tc>
          <w:tcPr>
            <w:tcW w:w="2268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7A6" w:rsidRPr="005357A6" w:rsidTr="00DB4CE1">
        <w:trPr>
          <w:trHeight w:val="284"/>
        </w:trPr>
        <w:tc>
          <w:tcPr>
            <w:tcW w:w="880" w:type="dxa"/>
            <w:vAlign w:val="center"/>
          </w:tcPr>
          <w:p w:rsidR="005357A6" w:rsidRPr="005357A6" w:rsidRDefault="00C85C7A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410" w:type="dxa"/>
            <w:vAlign w:val="center"/>
          </w:tcPr>
          <w:p w:rsidR="005357A6" w:rsidRPr="003A3926" w:rsidRDefault="005357A6" w:rsidP="005357A6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MSÜ</w:t>
            </w:r>
          </w:p>
        </w:tc>
        <w:tc>
          <w:tcPr>
            <w:tcW w:w="2268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7A6" w:rsidRPr="005357A6" w:rsidTr="00DB4CE1">
        <w:trPr>
          <w:trHeight w:val="284"/>
        </w:trPr>
        <w:tc>
          <w:tcPr>
            <w:tcW w:w="880" w:type="dxa"/>
            <w:vAlign w:val="center"/>
          </w:tcPr>
          <w:p w:rsidR="005357A6" w:rsidRPr="005357A6" w:rsidRDefault="00C85C7A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410" w:type="dxa"/>
            <w:vAlign w:val="center"/>
          </w:tcPr>
          <w:p w:rsidR="005357A6" w:rsidRPr="003A3926" w:rsidRDefault="005357A6" w:rsidP="005357A6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MSÜ (Yedek)</w:t>
            </w:r>
          </w:p>
        </w:tc>
        <w:tc>
          <w:tcPr>
            <w:tcW w:w="2268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7A6" w:rsidRPr="005357A6" w:rsidTr="00DB4CE1">
        <w:trPr>
          <w:trHeight w:val="284"/>
        </w:trPr>
        <w:tc>
          <w:tcPr>
            <w:tcW w:w="880" w:type="dxa"/>
            <w:vAlign w:val="center"/>
          </w:tcPr>
          <w:p w:rsidR="005357A6" w:rsidRPr="005357A6" w:rsidRDefault="00C85C7A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2410" w:type="dxa"/>
            <w:vAlign w:val="center"/>
          </w:tcPr>
          <w:p w:rsidR="005357A6" w:rsidRPr="003A3926" w:rsidRDefault="005357A6" w:rsidP="005357A6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Farklı Üniversite</w:t>
            </w:r>
          </w:p>
        </w:tc>
        <w:tc>
          <w:tcPr>
            <w:tcW w:w="2268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7A6" w:rsidRPr="005357A6" w:rsidTr="00DB4CE1">
        <w:trPr>
          <w:trHeight w:val="284"/>
        </w:trPr>
        <w:tc>
          <w:tcPr>
            <w:tcW w:w="880" w:type="dxa"/>
            <w:vAlign w:val="center"/>
          </w:tcPr>
          <w:p w:rsidR="005357A6" w:rsidRPr="005357A6" w:rsidRDefault="00C85C7A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2410" w:type="dxa"/>
            <w:vAlign w:val="center"/>
          </w:tcPr>
          <w:p w:rsidR="005357A6" w:rsidRPr="003A3926" w:rsidRDefault="005357A6" w:rsidP="005357A6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Farklı Üniversite (Yedek)</w:t>
            </w:r>
          </w:p>
        </w:tc>
        <w:tc>
          <w:tcPr>
            <w:tcW w:w="2268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5357A6" w:rsidRPr="005357A6" w:rsidRDefault="005357A6" w:rsidP="000648B0">
      <w:pPr>
        <w:tabs>
          <w:tab w:val="left" w:pos="851"/>
        </w:tabs>
        <w:jc w:val="center"/>
        <w:rPr>
          <w:rFonts w:eastAsia="Calibri"/>
          <w:b/>
          <w:szCs w:val="24"/>
          <w:lang w:eastAsia="en-US"/>
        </w:rPr>
      </w:pPr>
      <w:proofErr w:type="gramStart"/>
      <w:r w:rsidRPr="005357A6">
        <w:rPr>
          <w:rFonts w:eastAsia="Calibri"/>
          <w:b/>
          <w:szCs w:val="24"/>
          <w:lang w:eastAsia="en-US"/>
        </w:rPr>
        <w:t>…..</w:t>
      </w:r>
      <w:proofErr w:type="gramEnd"/>
      <w:r w:rsidRPr="005357A6">
        <w:rPr>
          <w:rFonts w:eastAsia="Calibri"/>
          <w:b/>
          <w:szCs w:val="24"/>
          <w:lang w:eastAsia="en-US"/>
        </w:rPr>
        <w:t>/……/20……</w:t>
      </w:r>
    </w:p>
    <w:p w:rsidR="005357A6" w:rsidRPr="005357A6" w:rsidRDefault="005357A6" w:rsidP="000648B0">
      <w:pPr>
        <w:tabs>
          <w:tab w:val="left" w:pos="851"/>
        </w:tabs>
        <w:jc w:val="center"/>
        <w:rPr>
          <w:rFonts w:eastAsia="Calibri"/>
          <w:b/>
          <w:szCs w:val="24"/>
          <w:lang w:eastAsia="en-US"/>
        </w:rPr>
      </w:pPr>
      <w:r w:rsidRPr="005357A6">
        <w:rPr>
          <w:rFonts w:eastAsia="Calibri"/>
          <w:b/>
          <w:szCs w:val="24"/>
          <w:lang w:eastAsia="en-US"/>
        </w:rPr>
        <w:t>(İmza)</w:t>
      </w:r>
    </w:p>
    <w:p w:rsidR="005357A6" w:rsidRDefault="005357A6" w:rsidP="000648B0">
      <w:pPr>
        <w:tabs>
          <w:tab w:val="left" w:pos="851"/>
        </w:tabs>
        <w:jc w:val="center"/>
        <w:rPr>
          <w:rFonts w:eastAsia="Calibri"/>
          <w:b/>
          <w:szCs w:val="24"/>
          <w:lang w:eastAsia="en-US"/>
        </w:rPr>
      </w:pPr>
      <w:r w:rsidRPr="005357A6">
        <w:rPr>
          <w:rFonts w:eastAsia="Calibri"/>
          <w:b/>
          <w:szCs w:val="24"/>
          <w:lang w:eastAsia="en-US"/>
        </w:rPr>
        <w:t>(Ana Bilim Dalı Başkanı Unvanı, Adı ve Soyadı)</w:t>
      </w:r>
    </w:p>
    <w:p w:rsidR="000648B0" w:rsidRPr="000648B0" w:rsidRDefault="000648B0" w:rsidP="000648B0">
      <w:pPr>
        <w:tabs>
          <w:tab w:val="left" w:pos="851"/>
        </w:tabs>
        <w:jc w:val="center"/>
        <w:rPr>
          <w:rFonts w:eastAsia="Calibri"/>
          <w:b/>
          <w:szCs w:val="24"/>
          <w:lang w:eastAsia="en-US"/>
        </w:rPr>
      </w:pPr>
    </w:p>
    <w:p w:rsidR="000648B0" w:rsidRDefault="00C50BD5" w:rsidP="000648B0">
      <w:pPr>
        <w:ind w:right="-567"/>
        <w:rPr>
          <w:sz w:val="18"/>
          <w:szCs w:val="16"/>
        </w:rPr>
      </w:pPr>
      <w:r w:rsidRPr="00211511">
        <w:rPr>
          <w:sz w:val="18"/>
          <w:szCs w:val="16"/>
        </w:rPr>
        <w:t xml:space="preserve">Doktora Öğrencileri için: Asil üyelerin üçü (TİK) üyelerinden, biri kurum dışından yazılmalıdır. Yedek üyeler hariç toplam 5 kişi olacaktır. </w:t>
      </w:r>
    </w:p>
    <w:p w:rsidR="00620351" w:rsidRPr="000648B0" w:rsidRDefault="00620351" w:rsidP="000648B0">
      <w:pPr>
        <w:ind w:right="-567"/>
        <w:rPr>
          <w:sz w:val="18"/>
          <w:szCs w:val="16"/>
        </w:rPr>
      </w:pPr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61966</wp:posOffset>
                </wp:positionV>
                <wp:extent cx="6663690" cy="0"/>
                <wp:effectExtent l="0" t="0" r="2286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36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D245496" id="Düz Bağlayıcı 6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4.9pt" to="523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Q64wEAAAwEAAAOAAAAZHJzL2Uyb0RvYy54bWysU0uO1DAQ3SNxB8t7OulBREzU6ZGY1rBB&#10;0OJzAI9T7ljyT7bpJFyGM8yeHX0wyk46PQKEBGLjxFX1nus9lzc3g1bkCD5Iaxq6XpWUgOG2lebQ&#10;0E8f7569pCREZlqmrIGGjhDozfbpk03variynVUteIIkJtS9a2gXo6uLIvAONAsr68BgUlivWcSt&#10;PxStZz2ya1VclWVV9Na3zlsOIWB0NyXpNvMLATy+EyJAJKqh2FvMq8/rfVqL7YbVB89cJ/ncBvuH&#10;LjSTBg9dqHYsMvLZy1+otOTeBiviiltdWCEkh6wB1azLn9R86JiDrAXNCW6xKfw/Wv72uPdEtg2t&#10;KDFM4xXtvn/7Ql6x01fFxtMDPz2QKtnUu1Bj9a3Z+3kX3N4nzYPwOn1RDRmyteNiLQyRcAxWVfW8&#10;usYb4OdccQE6H+JrsJqkn4YqaZJqVrPjmxDxMCw9l6SwMqTHWbsuX5S5LFgl2zupVErmyYFb5cmR&#10;4Z3HYZ2aR4ZHVbhTBoNJ0iQi/8VRwcT/HgR6gm2vpwPSNF44Gedg4plXGaxOMIEdLMC5sz8B5/oE&#10;hTypfwNeEPlka+IC1tJY/7u2L1aIqf7swKQ7WXBv2zFfb7YGRy47Nz+PNNOP9xl+ecTbHwAAAP//&#10;AwBQSwMEFAAGAAgAAAAhAEKl/DjdAAAABwEAAA8AAABkcnMvZG93bnJldi54bWxMj0FPwkAQhe8m&#10;/ofNmHghsK0xVkq3RBtNuKFg5Lp0h7banW26CxR+vYMXPc57L2++l80H24oD9r5xpCCeRCCQSmca&#10;qhR8rF/HjyB80GR06wgVnNDDPL++ynRq3JHe8bAKleAS8qlWUIfQpVL6skar/cR1SOztXG914LOv&#10;pOn1kcttK++i6EFa3RB/qHWHRY3l92pvFeyW08/nzah4e1nbRVLE1ZcfDWelbm+GpxmIgEP4C8MF&#10;n9EhZ6at25PxolUwjhNOKpjygIsd3ScsbH8FmWfyP3/+AwAA//8DAFBLAQItABQABgAIAAAAIQC2&#10;gziS/gAAAOEBAAATAAAAAAAAAAAAAAAAAAAAAABbQ29udGVudF9UeXBlc10ueG1sUEsBAi0AFAAG&#10;AAgAAAAhADj9If/WAAAAlAEAAAsAAAAAAAAAAAAAAAAALwEAAF9yZWxzLy5yZWxzUEsBAi0AFAAG&#10;AAgAAAAhALmQtDrjAQAADAQAAA4AAAAAAAAAAAAAAAAALgIAAGRycy9lMm9Eb2MueG1sUEsBAi0A&#10;FAAGAAgAAAAhAEKl/DjdAAAABwEAAA8AAAAAAAAAAAAAAAAAPQ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</w:p>
    <w:p w:rsidR="00620351" w:rsidRPr="00620351" w:rsidRDefault="00BA4EEC" w:rsidP="000648B0">
      <w:pPr>
        <w:ind w:right="-567"/>
        <w:rPr>
          <w:b/>
          <w:sz w:val="18"/>
          <w:szCs w:val="16"/>
        </w:rPr>
      </w:pPr>
      <w:r w:rsidRPr="0043433C">
        <w:rPr>
          <w:b/>
          <w:sz w:val="18"/>
          <w:szCs w:val="16"/>
        </w:rPr>
        <w:t>JÜRİNİN ATANABİLMESİ İÇİN ÖĞRENCİNİN UZMANLIK ALAN DERSİ BAŞARI DURUMUNU ENSTİTÜYE BELGELEMESİ GEREKİR.</w:t>
      </w:r>
    </w:p>
    <w:p w:rsidR="00BA4EEC" w:rsidRDefault="0043433C" w:rsidP="000648B0">
      <w:pPr>
        <w:ind w:right="-567"/>
        <w:rPr>
          <w:szCs w:val="18"/>
        </w:rPr>
      </w:pPr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11BA2C" wp14:editId="111FE269">
                <wp:simplePos x="0" y="0"/>
                <wp:positionH relativeFrom="margin">
                  <wp:align>left</wp:align>
                </wp:positionH>
                <wp:positionV relativeFrom="paragraph">
                  <wp:posOffset>4851</wp:posOffset>
                </wp:positionV>
                <wp:extent cx="6664147" cy="0"/>
                <wp:effectExtent l="0" t="0" r="2286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1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C9C9096" id="Düz Bağlayıcı 7" o:spid="_x0000_s1026" style="position:absolute;z-index:251664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pt" to="52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mT5AEAAAwEAAAOAAAAZHJzL2Uyb0RvYy54bWysU9uO0zAQfUfiHyy/0ySrpQtR05XYanlB&#10;UHH5AK8zbiz5Jts0KT/DN+w7b/TDGDtpuoLVSiBenIw958yc4/HqetCK7MEHaU1Dq0VJCRhuW2l2&#10;Df3y+fbFK0pCZKZlyhpo6AECvV4/f7bqXQ0XtrOqBU+QxIS6dw3tYnR1UQTegWZhYR0YPBTWaxYx&#10;9Lui9axHdq2Ki7JcFr31rfOWQwi4uxkP6TrzCwE8fhAiQCSqodhbzKvP611ai/WK1TvPXCf51Ab7&#10;hy40kwaLzlQbFhn56uUfVFpyb4MVccGtLqwQkkPWgGqq8jc1nzrmIGtBc4KbbQr/j5a/3289kW1D&#10;rygxTOMVbX7++EbesON3xQ7He368J1fJpt6FGrNvzNZPUXBbnzQPwuv0RTVkyNYeZmthiITj5nK5&#10;vKwusQY/nRVnoPMhvgWrSfppqJImqWY1278LEYth6iklbStDepy11+XLMqcFq2R7K5VKh3ly4EZ5&#10;smd453GoUvPI8CALI2VwM0kaReS/eFAw8n8EgZ5g29VYIE3jmZNxDiaeeJXB7AQT2MEMnDp7Cjjl&#10;JyjkSf0b8IzIla2JM1hLY/1jbZ+tEGP+yYFRd7LgzraHfL3ZGhy57Nz0PNJMP4wz/PyI178AAAD/&#10;/wMAUEsDBBQABgAIAAAAIQCRLYpA2gAAAAMBAAAPAAAAZHJzL2Rvd25yZXYueG1sTI/NTsMwEITv&#10;SLyDtUhcKuoU8dOGbCqIQOIGtBVc3XibBOJ1FLtt4OnZnOA4mtHMN9lycK06UB8azwizaQKKuPS2&#10;4Qphs366mIMK0bA1rWdC+KYAy/z0JDOp9Ud+o8MqVkpKOKQGoY6xS7UOZU3OhKnviMXb+d6ZKLKv&#10;tO3NUcpdqy+T5EY707As1Kajoqbya7V3CLuXxfvDx6R4fVy759tiVn2GyfCDeH423N+BijTEvzCM&#10;+IIOuTBt/Z5tUC2CHIkIQj96ydXiGtR21DrP9H/2/BcAAP//AwBQSwECLQAUAAYACAAAACEAtoM4&#10;kv4AAADhAQAAEwAAAAAAAAAAAAAAAAAAAAAAW0NvbnRlbnRfVHlwZXNdLnhtbFBLAQItABQABgAI&#10;AAAAIQA4/SH/1gAAAJQBAAALAAAAAAAAAAAAAAAAAC8BAABfcmVscy8ucmVsc1BLAQItABQABgAI&#10;AAAAIQAf8BmT5AEAAAwEAAAOAAAAAAAAAAAAAAAAAC4CAABkcnMvZTJvRG9jLnhtbFBLAQItABQA&#10;BgAIAAAAIQCRLYpA2gAAAAMBAAAPAAAAAAAAAAAAAAAAAD4EAABkcnMvZG93bnJldi54bWxQSwUG&#10;AAAAAAQABADzAAAARQ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BA4EEC" w:rsidRPr="00211511">
        <w:rPr>
          <w:szCs w:val="18"/>
        </w:rPr>
        <w:t>Ko</w:t>
      </w:r>
      <w:r w:rsidR="00BA4EEC">
        <w:rPr>
          <w:szCs w:val="18"/>
        </w:rPr>
        <w:t xml:space="preserve">ntrol Edenin:         </w:t>
      </w:r>
      <w:r w:rsidR="00620351">
        <w:rPr>
          <w:szCs w:val="18"/>
        </w:rPr>
        <w:t xml:space="preserve">                      </w:t>
      </w:r>
      <w:r w:rsidR="00BA4EEC">
        <w:rPr>
          <w:szCs w:val="18"/>
        </w:rPr>
        <w:t xml:space="preserve"> Adı </w:t>
      </w:r>
      <w:proofErr w:type="gramStart"/>
      <w:r w:rsidR="008A71B7">
        <w:rPr>
          <w:szCs w:val="18"/>
        </w:rPr>
        <w:t>Soyadı :</w:t>
      </w:r>
      <w:r w:rsidR="005357A6">
        <w:rPr>
          <w:szCs w:val="18"/>
        </w:rPr>
        <w:t xml:space="preserve">                                                                                 </w:t>
      </w:r>
      <w:r w:rsidR="001E6B30">
        <w:rPr>
          <w:szCs w:val="18"/>
        </w:rPr>
        <w:t xml:space="preserve">    </w:t>
      </w:r>
      <w:r w:rsidR="005357A6">
        <w:rPr>
          <w:szCs w:val="18"/>
        </w:rPr>
        <w:t xml:space="preserve">   </w:t>
      </w:r>
      <w:r w:rsidR="00BA4EEC">
        <w:rPr>
          <w:szCs w:val="18"/>
        </w:rPr>
        <w:t xml:space="preserve"> </w:t>
      </w:r>
      <w:r w:rsidR="00BA4EEC" w:rsidRPr="00211511">
        <w:rPr>
          <w:szCs w:val="18"/>
        </w:rPr>
        <w:t>İmzası</w:t>
      </w:r>
      <w:proofErr w:type="gramEnd"/>
      <w:r w:rsidR="00BA4EEC">
        <w:rPr>
          <w:szCs w:val="18"/>
        </w:rPr>
        <w:t>:</w:t>
      </w:r>
    </w:p>
    <w:p w:rsidR="00BA4EEC" w:rsidRDefault="000648B0" w:rsidP="00BA4EEC">
      <w:pPr>
        <w:ind w:right="-567"/>
        <w:rPr>
          <w:szCs w:val="18"/>
        </w:rPr>
      </w:pPr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32EBAA" wp14:editId="7087BB36">
                <wp:simplePos x="0" y="0"/>
                <wp:positionH relativeFrom="margin">
                  <wp:posOffset>0</wp:posOffset>
                </wp:positionH>
                <wp:positionV relativeFrom="paragraph">
                  <wp:posOffset>150231</wp:posOffset>
                </wp:positionV>
                <wp:extent cx="6664147" cy="0"/>
                <wp:effectExtent l="0" t="0" r="2286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1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24D2B8C" id="Düz Bağlayıcı 1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85pt" to="524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/T5AEAAA4EAAAOAAAAZHJzL2Uyb0RvYy54bWysU82O0zAQviPxDpbvNEm1FIiarsRWywVB&#10;xcIDeJ1xY8l/sk2T8jI8w9650Qdj7KTpChASiIuT8cz3eb7P4/X1oBU5gA/SmoZWi5ISMNy20uwb&#10;+unj7bOXlITITMuUNdDQIwR6vXn6ZN27Gpa2s6oFT5DEhLp3De1idHVRBN6BZmFhHRhMCus1ixj6&#10;fdF61iO7VsWyLFdFb33rvOUQAu5uxyTdZH4hgMf3QgSIRDUUe4t59Xm9T2uxWbN675nrJJ/aYP/Q&#10;hWbS4KEz1ZZFRj57+QuVltzbYEVccKsLK4TkkDWgmqr8Sc1dxxxkLWhOcLNN4f/R8neHnSeyxbtb&#10;UmKYxjvafv/2hbxmp6+KHU8P/PRAMIdG9S7UWH9jdn6Kgtv5pHoQXqcv6iFDNvc4mwtDJBw3V6vV&#10;VXX1ghJ+zhUXoPMhvgGrSfppqJIm6WY1O7wNEQ/D0nNJ2laG9Njxq/J5mcuCVbK9lUqlZJ4duFGe&#10;HBjeehyq1DwyPKrCSBncTJJGEfkvHhWM/B9AoCvYdjUekObxwsk4BxPPvMpgdYIJ7GAGTp39CTjV&#10;JyjkWf0b8IzIJ1sTZ7CWxvrftX2xQoz1ZwdG3cmCe9se8/Vma3DosnPTA0lT/TjO8Msz3vwAAAD/&#10;/wMAUEsDBBQABgAIAAAAIQAbyfXl3gAAAAcBAAAPAAAAZHJzL2Rvd25yZXYueG1sTI/NTsMwEITv&#10;SLyDtUhcKuq0/JSGbCqIQOIGtAiu23ibBOJ1FLtt4OlxxQGOOzOa+TZbDLZVO+594wRhMk5AsZTO&#10;NFIhvK4ezq5B+UBiqHXCCF/sYZEfH2WUGreXF94tQ6ViifiUEOoQulRrX9ZsyY9dxxK9jesthXj2&#10;lTY97WO5bfU0Sa60pUbiQk0dFzWXn8utRdg8zd/u3kfF8/3KPs6KSfXhR8M34unJcHsDKvAQ/sJw&#10;wI/okEemtduK8apFiI8EhOn5DNTBTS7ml6DWv4rOM/2fP/8BAAD//wMAUEsBAi0AFAAGAAgAAAAh&#10;ALaDOJL+AAAA4QEAABMAAAAAAAAAAAAAAAAAAAAAAFtDb250ZW50X1R5cGVzXS54bWxQSwECLQAU&#10;AAYACAAAACEAOP0h/9YAAACUAQAACwAAAAAAAAAAAAAAAAAvAQAAX3JlbHMvLnJlbHNQSwECLQAU&#10;AAYACAAAACEAWzGP0+QBAAAOBAAADgAAAAAAAAAAAAAAAAAuAgAAZHJzL2Uyb0RvYy54bWxQSwEC&#10;LQAUAAYACAAAACEAG8n15d4AAAAHAQAADwAAAAAAAAAAAAAAAAA+BAAAZHJzL2Rvd25yZXYueG1s&#10;UEsFBgAAAAAEAAQA8wAAAEk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620351" w:rsidRDefault="001E6B30" w:rsidP="00BA4EEC">
      <w:pPr>
        <w:jc w:val="both"/>
        <w:rPr>
          <w:b/>
          <w:bCs/>
          <w:szCs w:val="18"/>
        </w:rPr>
      </w:pPr>
      <w:r>
        <w:rPr>
          <w:b/>
          <w:bCs/>
          <w:szCs w:val="18"/>
        </w:rPr>
        <w:t xml:space="preserve"> </w:t>
      </w:r>
    </w:p>
    <w:p w:rsidR="00BA4EEC" w:rsidRPr="00211511" w:rsidRDefault="00BA4EEC" w:rsidP="00BA4EEC">
      <w:pPr>
        <w:jc w:val="both"/>
        <w:rPr>
          <w:b/>
          <w:bCs/>
          <w:szCs w:val="18"/>
        </w:rPr>
      </w:pPr>
      <w:r w:rsidRPr="00211511">
        <w:rPr>
          <w:b/>
          <w:bCs/>
          <w:szCs w:val="18"/>
        </w:rPr>
        <w:t>ENSTİTÜ YÖNETİM KURULU KARARI</w:t>
      </w:r>
      <w:r w:rsidRPr="00211511">
        <w:rPr>
          <w:b/>
          <w:bCs/>
          <w:szCs w:val="18"/>
        </w:rPr>
        <w:tab/>
      </w:r>
      <w:r w:rsidRPr="00211511">
        <w:rPr>
          <w:b/>
          <w:bCs/>
          <w:szCs w:val="18"/>
        </w:rPr>
        <w:tab/>
        <w:t xml:space="preserve">Tarih :  </w:t>
      </w:r>
      <w:proofErr w:type="gramStart"/>
      <w:r w:rsidRPr="00211511">
        <w:rPr>
          <w:b/>
          <w:bCs/>
          <w:szCs w:val="18"/>
        </w:rPr>
        <w:t>........</w:t>
      </w:r>
      <w:proofErr w:type="gramEnd"/>
      <w:r w:rsidRPr="00211511">
        <w:rPr>
          <w:szCs w:val="18"/>
        </w:rPr>
        <w:t>/</w:t>
      </w:r>
      <w:r w:rsidRPr="00211511">
        <w:rPr>
          <w:b/>
          <w:bCs/>
          <w:szCs w:val="18"/>
        </w:rPr>
        <w:t>........</w:t>
      </w:r>
      <w:r>
        <w:rPr>
          <w:szCs w:val="18"/>
        </w:rPr>
        <w:t>/20</w:t>
      </w:r>
      <w:r w:rsidRPr="00211511">
        <w:rPr>
          <w:b/>
          <w:bCs/>
          <w:szCs w:val="18"/>
        </w:rPr>
        <w:t>....                         Karar No:</w:t>
      </w:r>
    </w:p>
    <w:p w:rsidR="00BA4EEC" w:rsidRPr="00211511" w:rsidRDefault="00BA4EEC" w:rsidP="00BA4EEC">
      <w:pPr>
        <w:jc w:val="both"/>
        <w:rPr>
          <w:bCs/>
          <w:szCs w:val="18"/>
        </w:rPr>
      </w:pPr>
    </w:p>
    <w:p w:rsidR="00BA4EEC" w:rsidRPr="00211511" w:rsidRDefault="00BA4EEC" w:rsidP="00BA4EEC">
      <w:pPr>
        <w:ind w:right="-567"/>
        <w:jc w:val="both"/>
        <w:rPr>
          <w:sz w:val="22"/>
        </w:rPr>
      </w:pPr>
      <w:r w:rsidRPr="00211511">
        <w:rPr>
          <w:sz w:val="22"/>
        </w:rPr>
        <w:t xml:space="preserve">                Yukarıdaki önerilen isimlerden </w:t>
      </w:r>
      <w:proofErr w:type="gramStart"/>
      <w:r w:rsidRPr="00211511">
        <w:rPr>
          <w:sz w:val="22"/>
        </w:rPr>
        <w:t>.....................................</w:t>
      </w:r>
      <w:proofErr w:type="spellStart"/>
      <w:proofErr w:type="gramEnd"/>
      <w:r w:rsidRPr="00211511">
        <w:rPr>
          <w:sz w:val="22"/>
        </w:rPr>
        <w:t>no’lu</w:t>
      </w:r>
      <w:proofErr w:type="spellEnd"/>
      <w:r w:rsidRPr="00211511">
        <w:rPr>
          <w:sz w:val="22"/>
        </w:rPr>
        <w:t xml:space="preserve"> olanlar asil, .........................................</w:t>
      </w:r>
      <w:proofErr w:type="spellStart"/>
      <w:r w:rsidRPr="00211511">
        <w:rPr>
          <w:sz w:val="22"/>
        </w:rPr>
        <w:t>no’lu</w:t>
      </w:r>
      <w:proofErr w:type="spellEnd"/>
      <w:r w:rsidRPr="00211511">
        <w:rPr>
          <w:sz w:val="22"/>
        </w:rPr>
        <w:t xml:space="preserve"> </w:t>
      </w:r>
    </w:p>
    <w:p w:rsidR="00BA4EEC" w:rsidRDefault="00BA4EEC" w:rsidP="00BA4EEC">
      <w:pPr>
        <w:ind w:right="-567"/>
        <w:rPr>
          <w:sz w:val="22"/>
        </w:rPr>
      </w:pPr>
      <w:proofErr w:type="gramStart"/>
      <w:r>
        <w:rPr>
          <w:sz w:val="22"/>
        </w:rPr>
        <w:t>olanlar</w:t>
      </w:r>
      <w:proofErr w:type="gramEnd"/>
      <w:r>
        <w:rPr>
          <w:sz w:val="22"/>
        </w:rPr>
        <w:t xml:space="preserve"> ise yedek </w:t>
      </w:r>
      <w:r w:rsidRPr="00211511">
        <w:rPr>
          <w:sz w:val="22"/>
        </w:rPr>
        <w:t>jüri üyesi olarak seçilmiştir.</w:t>
      </w:r>
    </w:p>
    <w:p w:rsidR="00620351" w:rsidRDefault="00BA4EEC" w:rsidP="00BA4EEC">
      <w:pPr>
        <w:ind w:right="-567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</w:t>
      </w:r>
    </w:p>
    <w:p w:rsidR="00BA4EEC" w:rsidRPr="00DB4CE1" w:rsidRDefault="00BA4EEC" w:rsidP="00620351">
      <w:pPr>
        <w:ind w:left="8222" w:right="-567"/>
        <w:rPr>
          <w:b/>
          <w:sz w:val="22"/>
        </w:rPr>
      </w:pPr>
      <w:r>
        <w:rPr>
          <w:b/>
          <w:sz w:val="22"/>
        </w:rPr>
        <w:t xml:space="preserve">     </w:t>
      </w:r>
      <w:r w:rsidRPr="00BA4EEC">
        <w:rPr>
          <w:b/>
          <w:sz w:val="22"/>
        </w:rPr>
        <w:t>Enstitü Müdürü</w:t>
      </w:r>
    </w:p>
    <w:sectPr w:rsidR="00BA4EEC" w:rsidRPr="00DB4CE1" w:rsidSect="00B46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9A"/>
    <w:rsid w:val="0001030D"/>
    <w:rsid w:val="000648B0"/>
    <w:rsid w:val="000B58EC"/>
    <w:rsid w:val="001E6B30"/>
    <w:rsid w:val="002F2A9A"/>
    <w:rsid w:val="00314E92"/>
    <w:rsid w:val="003A3926"/>
    <w:rsid w:val="0043433C"/>
    <w:rsid w:val="0048449A"/>
    <w:rsid w:val="005357A6"/>
    <w:rsid w:val="00585D9E"/>
    <w:rsid w:val="00620351"/>
    <w:rsid w:val="006639E5"/>
    <w:rsid w:val="0067274B"/>
    <w:rsid w:val="008A71B7"/>
    <w:rsid w:val="00AC2155"/>
    <w:rsid w:val="00B12478"/>
    <w:rsid w:val="00B4671A"/>
    <w:rsid w:val="00BA4EEC"/>
    <w:rsid w:val="00C50BD5"/>
    <w:rsid w:val="00C85C7A"/>
    <w:rsid w:val="00DA02BB"/>
    <w:rsid w:val="00D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9449C-42BB-4DF3-B93D-BE50602F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C50B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B467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Char">
    <w:name w:val="Gövde Metni 2 Char"/>
    <w:link w:val="GvdeMetni2"/>
    <w:semiHidden/>
    <w:rsid w:val="00B4671A"/>
  </w:style>
  <w:style w:type="paragraph" w:styleId="GvdeMetni2">
    <w:name w:val="Body Text 2"/>
    <w:basedOn w:val="Normal"/>
    <w:link w:val="GvdeMetni2Char"/>
    <w:semiHidden/>
    <w:rsid w:val="00B4671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2Char1">
    <w:name w:val="Gövde Metni 2 Char1"/>
    <w:basedOn w:val="VarsaylanParagrafYazTipi"/>
    <w:uiPriority w:val="99"/>
    <w:semiHidden/>
    <w:rsid w:val="00B4671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B4671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4671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4671A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1Char">
    <w:name w:val="Başlık 1 Char"/>
    <w:basedOn w:val="VarsaylanParagrafYazTipi"/>
    <w:link w:val="Balk1"/>
    <w:rsid w:val="00C50BD5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03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030D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53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4A7D-D956-49F3-83E5-D4485E0B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KARAKOCA</dc:creator>
  <cp:keywords/>
  <dc:description/>
  <cp:lastModifiedBy>Merve ASİLOĞULLARI</cp:lastModifiedBy>
  <cp:revision>4</cp:revision>
  <cp:lastPrinted>2022-06-07T06:30:00Z</cp:lastPrinted>
  <dcterms:created xsi:type="dcterms:W3CDTF">2022-11-24T12:54:00Z</dcterms:created>
  <dcterms:modified xsi:type="dcterms:W3CDTF">2023-01-02T09:02:00Z</dcterms:modified>
</cp:coreProperties>
</file>